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D1" w:rsidRDefault="00710C12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MX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MX"/>
        </w:rPr>
        <w:t xml:space="preserve">Historial de </w:t>
      </w:r>
      <w:r w:rsidR="004A5CD5" w:rsidRPr="000D13B7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MX"/>
        </w:rPr>
        <w:t>Desarrollo Infantil</w:t>
      </w:r>
      <w:r w:rsidR="00610E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MX"/>
        </w:rPr>
        <w:t>/Adolescent</w:t>
      </w:r>
    </w:p>
    <w:p w:rsidR="00EA68D1" w:rsidRDefault="00EA68D1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</w:p>
    <w:p w:rsidR="00BF653C" w:rsidRPr="00EA68D1" w:rsidRDefault="000D13B7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s-MX"/>
        </w:rPr>
      </w:pPr>
      <w:r w:rsidRPr="00610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INFORMACI</w:t>
      </w:r>
      <w:r w:rsidR="00710C12" w:rsidRPr="00610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Ó</w:t>
      </w:r>
      <w:r w:rsidRPr="00610E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 xml:space="preserve">N GENERAL </w:t>
      </w:r>
    </w:p>
    <w:p w:rsidR="00D80EEF" w:rsidRPr="00513468" w:rsidRDefault="005A17FB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214" w:firstLine="5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Nombre Completo del 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niñ@: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bookmarkStart w:id="0" w:name="Text263"/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bookmarkEnd w:id="0"/>
      <w:r w:rsidR="00FA45DE">
        <w:fldChar w:fldCharType="end"/>
      </w:r>
      <w:r w:rsidR="00EA68D1">
        <w:t xml:space="preserve"> 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Gr</w:t>
      </w:r>
      <w:r w:rsidR="00C0221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ado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C0221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Edad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                                                          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C0221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Fecha de Nac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C0221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Direcci</w:t>
      </w:r>
      <w:r w:rsidR="00D80EEF"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="00C0221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</w:t>
      </w:r>
      <w:r w:rsidR="00D80EE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actual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BF653C" w:rsidRPr="00EA68D1" w:rsidRDefault="007930B9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214" w:firstLine="5"/>
      </w:pP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Tiempo</w:t>
      </w:r>
      <w:r w:rsidR="00F8375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viviendo en 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dirección: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Person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 dando esta informaci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                   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D80EE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Relaci</w:t>
      </w:r>
      <w:r w:rsidR="00D80EEF"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="00D80EE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 con el 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niño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                                                                                                           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Con quien vive el/al niñ@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ambos padres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madre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 w:rsidR="00CB3B30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padre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bookmarkStart w:id="1" w:name="_Hlk91954574"/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</w:t>
      </w:r>
      <w:r w:rsidR="00615F6D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tro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(</w:t>
      </w:r>
      <w:r w:rsidR="00615F6D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sp</w:t>
      </w:r>
      <w:r w:rsidR="00615F6D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ecifica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)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bookmarkEnd w:id="1"/>
    <w:p w:rsidR="00513468" w:rsidRPr="00EA68D1" w:rsidRDefault="00B97018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99" w:right="249"/>
      </w:pP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Padre Biol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="00473738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g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ico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Empleo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Años de Educaci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                                    </w:t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066A8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Teléfono del 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padre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Casa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473738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Trabajo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</w:t>
      </w:r>
      <w:r w:rsidR="00473738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Celular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D829DF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</w:p>
    <w:p w:rsidR="00BF653C" w:rsidRPr="00693D9E" w:rsidRDefault="00066A8F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99" w:right="249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693D9E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Madre </w:t>
      </w:r>
      <w:r w:rsidR="00473738" w:rsidRPr="00693D9E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Biol</w:t>
      </w:r>
      <w:r w:rsidR="00473738" w:rsidRPr="0047373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óg</w:t>
      </w:r>
      <w:r w:rsidR="00473738" w:rsidRPr="00693D9E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ica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Empleo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Años de Educaci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n: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                                    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Teléfono del padre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Casa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Trabajo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 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Celular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EA68D1" w:rsidRDefault="00FA45DE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4" w:right="214" w:firstLine="8"/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47373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N/A </w:t>
      </w:r>
      <w:r w:rsidR="00473738" w:rsidRPr="0047373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Nombre de Guardian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>
        <w:fldChar w:fldCharType="end"/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Empleo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: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>
        <w:fldChar w:fldCharType="end"/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Años de Educaci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n: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>
        <w:fldChar w:fldCharType="end"/>
      </w:r>
      <w:r w:rsidR="00EA68D1">
        <w:t xml:space="preserve">                                      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Teléfono del padre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: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Casa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>
        <w:fldChar w:fldCharType="end"/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Trabajo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>
        <w:fldChar w:fldCharType="end"/>
      </w:r>
      <w:r w:rsidR="00EA68D1">
        <w:t xml:space="preserve">  </w:t>
      </w:r>
      <w:r w:rsidR="00EA68D1" w:rsidRP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Celular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>
        <w:fldChar w:fldCharType="end"/>
      </w:r>
    </w:p>
    <w:p w:rsidR="00BF653C" w:rsidRDefault="005E3016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4" w:right="214" w:firstLin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Familia </w:t>
      </w:r>
      <w:r w:rsidR="00271395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271395" w:rsidRPr="002713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nmediata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 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D829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</w:p>
    <w:tbl>
      <w:tblPr>
        <w:tblStyle w:val="a"/>
        <w:tblW w:w="9350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37"/>
        <w:gridCol w:w="2337"/>
        <w:gridCol w:w="2338"/>
        <w:gridCol w:w="2338"/>
      </w:tblGrid>
      <w:tr w:rsidR="00BF653C" w:rsidTr="00EA68D1">
        <w:trPr>
          <w:trHeight w:val="287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D829DF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</w:t>
            </w:r>
            <w:r w:rsidR="007930B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ombre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7930B9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Relaciόn con el </w:t>
            </w:r>
            <w:bookmarkStart w:id="2" w:name="_Hlk9196539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</w:t>
            </w:r>
            <w:r w:rsidR="0094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ñ</w:t>
            </w:r>
            <w:r w:rsidR="002713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@</w:t>
            </w:r>
            <w:bookmarkEnd w:id="2"/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7930B9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Edad</w:t>
            </w:r>
            <w:r w:rsid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Gra</w:t>
            </w:r>
            <w:r w:rsidR="00F83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</w:t>
            </w:r>
            <w:r w:rsid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7930B9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Viviendo en casa</w:t>
            </w:r>
            <w:r w:rsidR="00D82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EA68D1" w:rsidTr="00EA68D1">
        <w:trPr>
          <w:trHeight w:val="25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</w:tr>
      <w:tr w:rsidR="00EA68D1" w:rsidTr="00EA68D1">
        <w:trPr>
          <w:trHeight w:val="250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</w:tr>
      <w:tr w:rsidR="00EA68D1" w:rsidTr="00EA68D1">
        <w:trPr>
          <w:trHeight w:val="283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</w:tr>
      <w:tr w:rsidR="00EA68D1" w:rsidTr="00EA68D1">
        <w:trPr>
          <w:trHeight w:val="52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</w:tr>
      <w:tr w:rsidR="00EA68D1" w:rsidTr="00EA68D1">
        <w:trPr>
          <w:trHeight w:val="21"/>
        </w:trPr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  <w:tc>
          <w:tcPr>
            <w:tcW w:w="23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E00D9E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  <w:r w:rsidRPr="00193917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193917">
              <w:instrText xml:space="preserve"> FORMTEXT </w:instrText>
            </w:r>
            <w:r w:rsidRPr="00193917">
              <w:fldChar w:fldCharType="separate"/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="00EA68D1" w:rsidRPr="00193917">
              <w:rPr>
                <w:noProof/>
              </w:rPr>
              <w:t> </w:t>
            </w:r>
            <w:r w:rsidRPr="00193917">
              <w:fldChar w:fldCharType="end"/>
            </w:r>
          </w:p>
        </w:tc>
      </w:tr>
    </w:tbl>
    <w:p w:rsidR="00E00D9E" w:rsidRDefault="00E00D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BF653C" w:rsidRPr="00271395" w:rsidRDefault="00271395" w:rsidP="002713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27139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Escribe los nombres de q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uien vive en la casa pero sin ser parientes de el </w:t>
      </w:r>
      <w:r w:rsidRPr="0027139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niñ@</w:t>
      </w:r>
    </w:p>
    <w:tbl>
      <w:tblPr>
        <w:tblStyle w:val="a0"/>
        <w:tblW w:w="9350" w:type="dxa"/>
        <w:tblInd w:w="19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16"/>
        <w:gridCol w:w="2908"/>
        <w:gridCol w:w="3326"/>
      </w:tblGrid>
      <w:tr w:rsidR="00BF653C" w:rsidRPr="005E3016" w:rsidTr="00230D04">
        <w:trPr>
          <w:trHeight w:val="288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Default="005E3016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Nombre</w:t>
            </w:r>
            <w:r w:rsidR="00D829D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5E3016" w:rsidRDefault="005E3016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bookmarkStart w:id="3" w:name="_Hlk91955215"/>
            <w:r w:rsidRPr="005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Relaci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ό</w:t>
            </w:r>
            <w:r w:rsidRPr="005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n con el ni</w:t>
            </w:r>
            <w:r w:rsidR="00945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ñ</w:t>
            </w:r>
            <w:r w:rsidRPr="005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o</w:t>
            </w:r>
            <w:bookmarkEnd w:id="3"/>
            <w:r w:rsidRPr="005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/f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amilia</w:t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5E3016" w:rsidRDefault="00F56DB4" w:rsidP="000838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 xml:space="preserve">Tiempo </w:t>
            </w:r>
            <w:r w:rsidR="005E3016" w:rsidRPr="005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viviendo en c</w:t>
            </w:r>
            <w:r w:rsidR="005E30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MX"/>
              </w:rPr>
              <w:t>asa</w:t>
            </w:r>
          </w:p>
        </w:tc>
      </w:tr>
      <w:tr w:rsidR="00EA68D1" w:rsidRPr="005E3016" w:rsidTr="00E00D9E">
        <w:trPr>
          <w:trHeight w:val="52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</w:tr>
      <w:tr w:rsidR="00EA68D1" w:rsidRPr="005E3016" w:rsidTr="00E00D9E">
        <w:trPr>
          <w:trHeight w:val="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</w:tr>
      <w:tr w:rsidR="00EA68D1" w:rsidRPr="005E3016" w:rsidTr="00E00D9E">
        <w:trPr>
          <w:trHeight w:val="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</w:tr>
      <w:tr w:rsidR="00EA68D1" w:rsidRPr="005E3016" w:rsidTr="00E00D9E">
        <w:trPr>
          <w:trHeight w:val="21"/>
        </w:trPr>
        <w:tc>
          <w:tcPr>
            <w:tcW w:w="31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29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  <w:tc>
          <w:tcPr>
            <w:tcW w:w="3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8D1" w:rsidRPr="005E3016" w:rsidRDefault="00FA45DE" w:rsidP="00EA68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es-MX"/>
              </w:rPr>
            </w:pPr>
            <w:r w:rsidRPr="00A5227C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EA68D1" w:rsidRPr="00A5227C">
              <w:instrText xml:space="preserve"> FORMTEXT </w:instrText>
            </w:r>
            <w:r w:rsidRPr="00A5227C">
              <w:fldChar w:fldCharType="separate"/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="00EA68D1" w:rsidRPr="00A5227C">
              <w:rPr>
                <w:noProof/>
              </w:rPr>
              <w:t> </w:t>
            </w:r>
            <w:r w:rsidRPr="00A5227C">
              <w:fldChar w:fldCharType="end"/>
            </w:r>
          </w:p>
        </w:tc>
      </w:tr>
    </w:tbl>
    <w:p w:rsidR="00E00D9E" w:rsidRPr="005E3016" w:rsidRDefault="00E00D9E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5E6399" w:rsidRPr="00F56DB4" w:rsidRDefault="00F56DB4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Idioma(s) hablado en casa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D829DF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 </w:t>
      </w:r>
      <w:r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Idioma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principal en casa</w:t>
      </w:r>
      <w:r w:rsidR="00D829DF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</w:t>
      </w:r>
    </w:p>
    <w:p w:rsidR="00BF653C" w:rsidRPr="00F56DB4" w:rsidRDefault="00F56DB4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Todas las locaciones que a vivido el </w:t>
      </w:r>
      <w:r w:rsidR="00945875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ni</w:t>
      </w:r>
      <w:r w:rsidR="0094587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ñ</w:t>
      </w:r>
      <w:r w:rsidR="00945875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 (</w:t>
      </w:r>
      <w:r w:rsidR="00D829DF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</w:t>
      </w:r>
      <w:r w:rsid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iudad</w:t>
      </w:r>
      <w:r w:rsidR="00D829DF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, </w:t>
      </w:r>
      <w:r w:rsid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estado</w:t>
      </w:r>
      <w:r w:rsidR="00D829DF" w:rsidRPr="00F56DB4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): </w:t>
      </w:r>
    </w:p>
    <w:p w:rsidR="00CD1669" w:rsidRPr="00CD1669" w:rsidRDefault="00D829DF" w:rsidP="00CD1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228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1.</w:t>
      </w:r>
      <w:r w:rsidR="00CD1669"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Lugar de Nacimiento</w:t>
      </w:r>
      <w:r w:rsidR="0051346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</w:t>
      </w:r>
      <w:r w:rsid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 que edad/grado se </w:t>
      </w:r>
      <w:r w:rsidR="00CD1669"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mudo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CD1669" w:rsidRPr="00CD1669" w:rsidRDefault="00D829DF" w:rsidP="00CD1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228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2.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</w:t>
      </w:r>
      <w:r w:rsid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 que edad/grado se </w:t>
      </w:r>
      <w:r w:rsidR="00CD1669"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mud</w:t>
      </w:r>
      <w:r w:rsid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o</w:t>
      </w:r>
      <w:r w:rsidR="00EA68D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BF653C" w:rsidRPr="00CD1669" w:rsidRDefault="00D829DF" w:rsidP="00CD16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1" w:right="228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3.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EA68D1">
        <w:t xml:space="preserve"> </w:t>
      </w:r>
      <w:r w:rsid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 que edad/grado se </w:t>
      </w:r>
      <w:r w:rsidR="00CD1669" w:rsidRPr="00CD1669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mudo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230D04" w:rsidRPr="003B7757" w:rsidRDefault="003B7757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97" w:right="279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lastRenderedPageBreak/>
        <w:t xml:space="preserve">Padres </w:t>
      </w:r>
      <w:r w:rsidRPr="00066A8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Biol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Pr="00473738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g</w:t>
      </w:r>
      <w:r w:rsidRPr="00066A8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están actualmente</w:t>
      </w:r>
      <w:r w:rsidR="007E013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casados</w:t>
      </w:r>
      <w:r w:rsidR="00D829DF"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separ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ados</w:t>
      </w:r>
      <w:r w:rsidR="00D829DF"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divorc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iados</w:t>
      </w:r>
      <w:r w:rsidR="00D829DF"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3B775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unca se casaron</w:t>
      </w:r>
    </w:p>
    <w:p w:rsidR="00BF653C" w:rsidRPr="003B7757" w:rsidRDefault="00D829DF" w:rsidP="003B77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after="0" w:line="240" w:lineRule="auto"/>
        <w:ind w:left="97" w:right="279" w:firstLine="623"/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</w:pPr>
      <w:r w:rsidRPr="003B7757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t xml:space="preserve">• </w:t>
      </w:r>
      <w:r w:rsidR="003B7757"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¿Si separados o divorciados, quien tiene custodial legal?</w:t>
      </w:r>
      <w:r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m</w:t>
      </w:r>
      <w:r w:rsid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adre</w:t>
      </w:r>
      <w:r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padre</w:t>
      </w:r>
      <w:r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3B7757" w:rsidRPr="003B7757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otro (especifica)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230D04" w:rsidRPr="00C75C1F" w:rsidRDefault="00D829DF" w:rsidP="00A00F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10" w:right="555" w:hanging="88"/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</w:pPr>
      <w:r w:rsidRPr="008F1B4F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t xml:space="preserve">• </w:t>
      </w:r>
      <w:r w:rsidR="003B7757" w:rsidRPr="008F1B4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¿Si </w:t>
      </w:r>
      <w:r w:rsidR="00D21B26" w:rsidRPr="008F1B4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separados </w:t>
      </w:r>
      <w:r w:rsidR="003B7757" w:rsidRPr="008F1B4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o </w:t>
      </w:r>
      <w:r w:rsidR="00D21B26" w:rsidRPr="008F1B4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divorciados</w:t>
      </w:r>
      <w:r w:rsidR="003B7757" w:rsidRPr="008F1B4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, </w:t>
      </w:r>
      <w:r w:rsidR="00C75C1F" w:rsidRPr="00C75C1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¿Cómo cree que su hijo se ha adaptado a la separación</w:t>
      </w:r>
      <w:r w:rsidR="00C75C1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C75C1F" w:rsidRPr="00C75C1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divorcio?</w:t>
      </w:r>
      <w:r w:rsidR="00C75C1F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B82678" w:rsidRPr="00A00FAA" w:rsidRDefault="00D21B26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555"/>
        <w:rPr>
          <w:rFonts w:ascii="Times New Roman" w:eastAsia="Times New Roman" w:hAnsi="Times New Roman" w:cs="Times New Roman"/>
          <w:color w:val="000000"/>
          <w:lang w:val="es-MX"/>
        </w:rPr>
      </w:pPr>
      <w:r w:rsidRPr="00D21B26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¿</w:t>
      </w:r>
      <w:r w:rsidR="00A00FAA" w:rsidRPr="00A00FAA">
        <w:rPr>
          <w:rFonts w:ascii="Times New Roman" w:eastAsia="Times New Roman" w:hAnsi="Times New Roman" w:cs="Times New Roman"/>
          <w:color w:val="000000"/>
          <w:lang w:val="es-MX"/>
        </w:rPr>
        <w:t xml:space="preserve">Hay otros adultos que </w:t>
      </w:r>
      <w:r w:rsidRPr="00A00FAA">
        <w:rPr>
          <w:rFonts w:ascii="Times New Roman" w:eastAsia="Times New Roman" w:hAnsi="Times New Roman" w:cs="Times New Roman"/>
          <w:color w:val="000000"/>
          <w:lang w:val="es-MX"/>
        </w:rPr>
        <w:t>tienen</w:t>
      </w:r>
      <w:r w:rsidR="00A00FAA" w:rsidRPr="00A00FA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Pr="00A00FAA">
        <w:rPr>
          <w:rFonts w:ascii="Times New Roman" w:eastAsia="Times New Roman" w:hAnsi="Times New Roman" w:cs="Times New Roman"/>
          <w:color w:val="000000"/>
          <w:lang w:val="es-MX"/>
        </w:rPr>
        <w:t>contribución</w:t>
      </w:r>
      <w:r w:rsidR="00A00FAA" w:rsidRPr="00A00FAA">
        <w:rPr>
          <w:rFonts w:ascii="Times New Roman" w:eastAsia="Times New Roman" w:hAnsi="Times New Roman" w:cs="Times New Roman"/>
          <w:color w:val="000000"/>
          <w:lang w:val="es-MX"/>
        </w:rPr>
        <w:t xml:space="preserve"> significante </w:t>
      </w:r>
      <w:r w:rsidR="00A00FAA">
        <w:rPr>
          <w:rFonts w:ascii="Times New Roman" w:eastAsia="Times New Roman" w:hAnsi="Times New Roman" w:cs="Times New Roman"/>
          <w:color w:val="000000"/>
          <w:lang w:val="es-MX"/>
        </w:rPr>
        <w:t>en</w:t>
      </w:r>
      <w:r>
        <w:rPr>
          <w:rFonts w:ascii="Times New Roman" w:eastAsia="Times New Roman" w:hAnsi="Times New Roman" w:cs="Times New Roman"/>
          <w:color w:val="000000"/>
          <w:lang w:val="es-MX"/>
        </w:rPr>
        <w:t xml:space="preserve"> la</w:t>
      </w:r>
      <w:r w:rsidR="00A00FA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MX"/>
        </w:rPr>
        <w:t>crianza su hij@?</w:t>
      </w:r>
      <w:r w:rsidR="00D829DF" w:rsidRPr="00A00FA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B86843" w:rsidRPr="00482BCA">
        <w:rPr>
          <w:lang w:val="es-MX"/>
        </w:rPr>
        <w:t xml:space="preserve"> </w:t>
      </w:r>
      <w:r w:rsidR="00B86843">
        <w:rPr>
          <w:rFonts w:ascii="Times New Roman" w:eastAsia="Times New Roman" w:hAnsi="Times New Roman" w:cs="Times New Roman"/>
          <w:color w:val="000000"/>
          <w:lang w:val="es-MX"/>
        </w:rPr>
        <w:t>S</w:t>
      </w:r>
      <w:r w:rsidR="00B86843" w:rsidRPr="00B86843">
        <w:rPr>
          <w:rFonts w:ascii="Times New Roman" w:eastAsia="Times New Roman" w:hAnsi="Times New Roman" w:cs="Times New Roman"/>
          <w:color w:val="000000"/>
          <w:lang w:val="es-MX"/>
        </w:rPr>
        <w:t>í</w:t>
      </w:r>
      <w:r w:rsidR="00D829DF" w:rsidRPr="00A00FAA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 w:rsidR="00D829DF" w:rsidRPr="00A00FAA">
        <w:rPr>
          <w:rFonts w:ascii="Times New Roman" w:eastAsia="Times New Roman" w:hAnsi="Times New Roman" w:cs="Times New Roman"/>
          <w:color w:val="000000"/>
          <w:lang w:val="es-MX"/>
        </w:rPr>
        <w:t xml:space="preserve">No </w:t>
      </w:r>
    </w:p>
    <w:p w:rsidR="00BF653C" w:rsidRPr="00826699" w:rsidRDefault="00D21B26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5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Si </w:t>
      </w:r>
      <w:bookmarkStart w:id="4" w:name="_Hlk91955347"/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sí</w:t>
      </w:r>
      <w:bookmarkEnd w:id="4"/>
      <w:r w:rsidR="00D829DF"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por favor indica su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n</w:t>
      </w:r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ombre y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re</w:t>
      </w:r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laci</w:t>
      </w:r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</w:rPr>
        <w:t>ό</w:t>
      </w:r>
      <w:r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n con el nińo </w:t>
      </w:r>
      <w:r w:rsidR="00D829DF"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(i.e.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padrastro</w:t>
      </w:r>
      <w:r w:rsidR="00D829DF"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abuel@</w:t>
      </w:r>
      <w:r w:rsidR="00D829DF" w:rsidRPr="00D21B2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etc.)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BF653C" w:rsidRPr="00826699" w:rsidRDefault="00806A54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1" w:after="0" w:line="240" w:lineRule="auto"/>
        <w:ind w:left="94" w:right="276" w:firstLine="5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06A54">
        <w:rPr>
          <w:rFonts w:ascii="Times New Roman" w:eastAsia="Times New Roman" w:hAnsi="Times New Roman" w:cs="Times New Roman"/>
          <w:color w:val="000000"/>
          <w:lang w:val="es-MX"/>
        </w:rPr>
        <w:t>¿Ha habido cambios significativos en el hogar durante los últimos años?</w:t>
      </w:r>
      <w:r w:rsidR="00D829DF" w:rsidRPr="00B86843">
        <w:rPr>
          <w:rFonts w:ascii="Times New Roman" w:eastAsia="Times New Roman" w:hAnsi="Times New Roman" w:cs="Times New Roman"/>
          <w:color w:val="000000"/>
          <w:lang w:val="es-MX"/>
        </w:rPr>
        <w:t xml:space="preserve"> (</w:t>
      </w:r>
      <w:r w:rsidR="00B86843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por ejemplo: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</w:t>
      </w:r>
      <w:r w:rsidR="00B86843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nuevos matrimonios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="00B86843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fallecid@s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="00B86843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nacimientos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cambios de hogar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separación familiar/ divorcio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="00CD0A40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padre yendo a citas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,</w:t>
      </w:r>
      <w:r w:rsidR="00CD0A40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problemas de dinero</w:t>
      </w:r>
      <w:r w:rsidR="00D829DF" w:rsidRPr="00B86843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etc.)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B02EF8" w:rsidRPr="00B02EF8" w:rsidRDefault="00B02EF8" w:rsidP="00B02E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241"/>
        <w:rPr>
          <w:rFonts w:ascii="Times New Roman" w:eastAsia="Times New Roman" w:hAnsi="Times New Roman" w:cs="Times New Roman"/>
          <w:color w:val="000000"/>
          <w:lang w:val="es-MX"/>
        </w:rPr>
      </w:pPr>
      <w:r w:rsidRPr="00B02EF8">
        <w:rPr>
          <w:rFonts w:ascii="Times New Roman" w:eastAsia="Times New Roman" w:hAnsi="Times New Roman" w:cs="Times New Roman"/>
          <w:color w:val="000000"/>
          <w:lang w:val="es-MX"/>
        </w:rPr>
        <w:t>¿Qué cree que son de su hijo ...</w:t>
      </w:r>
    </w:p>
    <w:p w:rsidR="00EA68D1" w:rsidRDefault="00B02EF8" w:rsidP="00B02E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241"/>
      </w:pPr>
      <w:r w:rsidRPr="00610E82">
        <w:rPr>
          <w:rFonts w:ascii="Times New Roman" w:eastAsia="Times New Roman" w:hAnsi="Times New Roman" w:cs="Times New Roman"/>
          <w:color w:val="000000"/>
          <w:lang w:val="es-MX"/>
        </w:rPr>
        <w:t>Fortalezas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BF653C" w:rsidRPr="00610E82" w:rsidRDefault="00B02EF8" w:rsidP="00B02EF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" w:right="241"/>
        <w:rPr>
          <w:rFonts w:ascii="Times New Roman" w:eastAsia="Times New Roman" w:hAnsi="Times New Roman" w:cs="Times New Roman"/>
          <w:color w:val="000000"/>
          <w:lang w:val="es-MX"/>
        </w:rPr>
      </w:pPr>
      <w:r w:rsidRPr="00610E82">
        <w:rPr>
          <w:rFonts w:ascii="Times New Roman" w:eastAsia="Times New Roman" w:hAnsi="Times New Roman" w:cs="Times New Roman"/>
          <w:color w:val="000000"/>
          <w:lang w:val="es-MX"/>
        </w:rPr>
        <w:t>Debilidades</w:t>
      </w:r>
      <w:r w:rsidR="00EA68D1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EA68D1" w:rsidRDefault="00CD0A40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0"/>
        <w:rPr>
          <w:rFonts w:ascii="Times New Roman" w:eastAsia="Times New Roman" w:hAnsi="Times New Roman" w:cs="Times New Roman"/>
          <w:color w:val="000000"/>
          <w:lang w:val="es-MX"/>
        </w:rPr>
      </w:pPr>
      <w:r w:rsidRPr="00CD0A40">
        <w:rPr>
          <w:rFonts w:ascii="Times New Roman" w:eastAsia="Times New Roman" w:hAnsi="Times New Roman" w:cs="Times New Roman"/>
          <w:color w:val="000000"/>
          <w:lang w:val="es-MX"/>
        </w:rPr>
        <w:t>Describa brevemente sus preocupaciones por su hijo</w:t>
      </w:r>
      <w:r w:rsidR="00D829DF" w:rsidRPr="00CD0A40">
        <w:rPr>
          <w:rFonts w:ascii="Times New Roman" w:eastAsia="Times New Roman" w:hAnsi="Times New Roman" w:cs="Times New Roman"/>
          <w:color w:val="000000"/>
          <w:lang w:val="es-MX"/>
        </w:rPr>
        <w:t>.</w:t>
      </w:r>
      <w:r w:rsidR="00EA68D1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  <w:r w:rsidR="00D829DF" w:rsidRPr="00CD0A40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</w:p>
    <w:p w:rsidR="00BF653C" w:rsidRPr="00EA68D1" w:rsidRDefault="00945875" w:rsidP="00EA68D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4" w:after="0" w:line="240" w:lineRule="auto"/>
        <w:ind w:left="100"/>
        <w:rPr>
          <w:rFonts w:ascii="Times New Roman" w:eastAsia="Times New Roman" w:hAnsi="Times New Roman" w:cs="Times New Roman"/>
          <w:color w:val="000000"/>
          <w:lang w:val="es-MX"/>
        </w:rPr>
      </w:pPr>
      <w:r w:rsidRPr="00610E82">
        <w:rPr>
          <w:rFonts w:ascii="Times New Roman" w:eastAsia="Times New Roman" w:hAnsi="Times New Roman" w:cs="Times New Roman"/>
          <w:b/>
          <w:color w:val="000000"/>
          <w:lang w:val="es-MX"/>
        </w:rPr>
        <w:t>SALUD Y DESAROLLO</w:t>
      </w:r>
    </w:p>
    <w:p w:rsidR="00945875" w:rsidRPr="00945875" w:rsidRDefault="00945875" w:rsidP="0094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  <w:lang w:val="es-MX"/>
        </w:rPr>
      </w:pPr>
      <w:r w:rsidRPr="00945875">
        <w:rPr>
          <w:rFonts w:ascii="Times New Roman" w:eastAsia="Times New Roman" w:hAnsi="Times New Roman" w:cs="Times New Roman"/>
          <w:color w:val="000000"/>
          <w:lang w:val="es-MX"/>
        </w:rPr>
        <w:t>El ni</w:t>
      </w:r>
      <w:r w:rsidRPr="0094587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ñ</w:t>
      </w:r>
      <w:r w:rsidRPr="00945875">
        <w:rPr>
          <w:rFonts w:ascii="Times New Roman" w:eastAsia="Times New Roman" w:hAnsi="Times New Roman" w:cs="Times New Roman"/>
          <w:color w:val="000000"/>
          <w:lang w:val="es-MX"/>
        </w:rPr>
        <w:t>o es su</w:t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: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Pr="00945875">
        <w:rPr>
          <w:rFonts w:ascii="Times New Roman" w:eastAsia="Times New Roman" w:hAnsi="Times New Roman" w:cs="Times New Roman"/>
          <w:color w:val="000000"/>
          <w:lang w:val="es-MX"/>
        </w:rPr>
        <w:t>hij</w:t>
      </w:r>
      <w:r w:rsidRPr="0094587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@ biológic@</w:t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Pr="00945875">
        <w:rPr>
          <w:rFonts w:ascii="Times New Roman" w:eastAsia="Times New Roman" w:hAnsi="Times New Roman" w:cs="Times New Roman"/>
          <w:color w:val="000000"/>
          <w:lang w:val="es-MX"/>
        </w:rPr>
        <w:t>ni</w:t>
      </w:r>
      <w:r w:rsidRPr="0094587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ñ@ adoptado</w:t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BC17BE">
        <w:rPr>
          <w:rFonts w:ascii="Times New Roman" w:eastAsia="Times New Roman" w:hAnsi="Times New Roman" w:cs="Times New Roman"/>
          <w:color w:val="000000"/>
          <w:lang w:val="es-MX"/>
        </w:rPr>
        <w:t>hij@ adoptivo</w:t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>ot</w:t>
      </w:r>
      <w:r w:rsidRPr="00945875">
        <w:rPr>
          <w:rFonts w:ascii="Times New Roman" w:eastAsia="Times New Roman" w:hAnsi="Times New Roman" w:cs="Times New Roman"/>
          <w:color w:val="000000"/>
          <w:lang w:val="es-MX"/>
        </w:rPr>
        <w:t>ro</w:t>
      </w:r>
      <w:r w:rsidR="00D829DF" w:rsidRPr="00945875">
        <w:rPr>
          <w:rFonts w:ascii="Times New Roman" w:eastAsia="Times New Roman" w:hAnsi="Times New Roman" w:cs="Times New Roman"/>
          <w:color w:val="000000"/>
          <w:lang w:val="es-MX"/>
        </w:rPr>
        <w:t>:</w:t>
      </w:r>
      <w:r w:rsidR="00EA68D1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EA68D1">
        <w:instrText xml:space="preserve"> FORMTEXT </w:instrText>
      </w:r>
      <w:r w:rsidR="00FA45DE">
        <w:fldChar w:fldCharType="separate"/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EA68D1">
        <w:rPr>
          <w:noProof/>
        </w:rPr>
        <w:t> </w:t>
      </w:r>
      <w:r w:rsidR="00FA45DE">
        <w:fldChar w:fldCharType="end"/>
      </w:r>
    </w:p>
    <w:p w:rsidR="00482BCA" w:rsidRDefault="00482BCA" w:rsidP="0094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  <w:lang w:val="es-MX"/>
        </w:rPr>
      </w:pPr>
      <w:r w:rsidRPr="00482BCA">
        <w:rPr>
          <w:rFonts w:ascii="Times New Roman" w:eastAsia="Times New Roman" w:hAnsi="Times New Roman" w:cs="Times New Roman"/>
          <w:color w:val="000000"/>
          <w:lang w:val="es-MX"/>
        </w:rPr>
        <w:t>¿Edad de la Madre durante nacimiento?</w:t>
      </w:r>
      <w:r w:rsidR="003D04AE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482BCA" w:rsidRDefault="00482BCA" w:rsidP="0094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</w:rPr>
      </w:pPr>
      <w:r w:rsidRPr="00D21B26"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  <w:t>¿</w:t>
      </w:r>
      <w:r w:rsidRPr="00482BCA">
        <w:rPr>
          <w:rFonts w:ascii="Times New Roman" w:eastAsia="Times New Roman" w:hAnsi="Times New Roman" w:cs="Times New Roman"/>
          <w:color w:val="000000"/>
          <w:lang w:val="es-MX"/>
        </w:rPr>
        <w:t>La Madre recibió atención medica prenatal de rutina</w:t>
      </w:r>
      <w:r w:rsidR="00D829DF" w:rsidRPr="00482BCA">
        <w:rPr>
          <w:rFonts w:ascii="Times New Roman" w:eastAsia="Times New Roman" w:hAnsi="Times New Roman" w:cs="Times New Roman"/>
          <w:color w:val="000000"/>
          <w:lang w:val="es-MX"/>
        </w:rPr>
        <w:t xml:space="preserve">?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</w:t>
      </w:r>
      <w:r w:rsidRPr="00482BCA">
        <w:rPr>
          <w:rFonts w:ascii="Times New Roman" w:eastAsia="Times New Roman" w:hAnsi="Times New Roman" w:cs="Times New Roman"/>
          <w:color w:val="000000"/>
        </w:rPr>
        <w:t>í</w:t>
      </w:r>
      <w:r w:rsidR="00D829DF" w:rsidRPr="00826699">
        <w:rPr>
          <w:rFonts w:ascii="Times New Roman" w:eastAsia="Times New Roman" w:hAnsi="Times New Roman" w:cs="Times New Roman"/>
          <w:color w:val="000000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 w:rsidR="00D829DF" w:rsidRPr="00826699">
        <w:rPr>
          <w:rFonts w:ascii="Times New Roman" w:eastAsia="Times New Roman" w:hAnsi="Times New Roman" w:cs="Times New Roman"/>
          <w:color w:val="000000"/>
        </w:rPr>
        <w:t xml:space="preserve">No </w:t>
      </w:r>
    </w:p>
    <w:p w:rsidR="0086434F" w:rsidRDefault="00482BCA" w:rsidP="0094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  <w:lang w:val="es-MX"/>
        </w:rPr>
      </w:pPr>
      <w:bookmarkStart w:id="5" w:name="_Hlk91958225"/>
      <w:r w:rsidRPr="00482BCA">
        <w:rPr>
          <w:rFonts w:ascii="Times New Roman" w:eastAsia="Times New Roman" w:hAnsi="Times New Roman" w:cs="Times New Roman"/>
          <w:color w:val="000000"/>
          <w:lang w:val="es-MX"/>
        </w:rPr>
        <w:t xml:space="preserve">Por favor especifique cualquier medicamento utilizado durante el </w:t>
      </w:r>
      <w:r w:rsidR="0086434F" w:rsidRPr="00482BCA">
        <w:rPr>
          <w:rFonts w:ascii="Times New Roman" w:eastAsia="Times New Roman" w:hAnsi="Times New Roman" w:cs="Times New Roman"/>
          <w:color w:val="000000"/>
          <w:lang w:val="es-MX"/>
        </w:rPr>
        <w:t>emba</w:t>
      </w:r>
      <w:r w:rsidR="0086434F">
        <w:rPr>
          <w:rFonts w:ascii="Times New Roman" w:eastAsia="Times New Roman" w:hAnsi="Times New Roman" w:cs="Times New Roman"/>
          <w:color w:val="000000"/>
          <w:lang w:val="es-MX"/>
        </w:rPr>
        <w:t>razo</w:t>
      </w:r>
      <w:r>
        <w:rPr>
          <w:rFonts w:ascii="Times New Roman" w:eastAsia="Times New Roman" w:hAnsi="Times New Roman" w:cs="Times New Roman"/>
          <w:color w:val="000000"/>
          <w:lang w:val="es-MX"/>
        </w:rPr>
        <w:t xml:space="preserve"> y la razón por la que lo utiliz</w:t>
      </w:r>
      <w:r w:rsidR="0086434F">
        <w:rPr>
          <w:rFonts w:ascii="Times New Roman" w:eastAsia="Times New Roman" w:hAnsi="Times New Roman" w:cs="Times New Roman"/>
          <w:color w:val="000000"/>
          <w:lang w:val="es-MX"/>
        </w:rPr>
        <w:t>ó</w:t>
      </w:r>
      <w:bookmarkEnd w:id="5"/>
      <w:r w:rsidR="003D04AE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661D14" w:rsidRPr="0086434F" w:rsidRDefault="0086434F" w:rsidP="0094587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29" w:lineRule="auto"/>
        <w:ind w:left="94" w:right="213" w:firstLine="7"/>
        <w:rPr>
          <w:rFonts w:ascii="Times New Roman" w:eastAsia="Times New Roman" w:hAnsi="Times New Roman" w:cs="Times New Roman"/>
          <w:color w:val="000000"/>
          <w:lang w:val="es-MX"/>
        </w:rPr>
      </w:pPr>
      <w:r w:rsidRPr="0086434F">
        <w:rPr>
          <w:rFonts w:ascii="Times New Roman" w:eastAsia="Times New Roman" w:hAnsi="Times New Roman" w:cs="Times New Roman"/>
          <w:color w:val="000000"/>
          <w:lang w:val="es-MX"/>
        </w:rPr>
        <w:t>Embarazo duró</w:t>
      </w:r>
      <w:r w:rsidR="003D04AE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  <w:r w:rsidR="003D04AE">
        <w:t xml:space="preserve"> </w:t>
      </w:r>
      <w:r w:rsidRPr="0086434F">
        <w:rPr>
          <w:rFonts w:ascii="Times New Roman" w:eastAsia="Times New Roman" w:hAnsi="Times New Roman" w:cs="Times New Roman"/>
          <w:color w:val="000000"/>
          <w:lang w:val="es-MX"/>
        </w:rPr>
        <w:t>semanas/meses</w:t>
      </w:r>
      <w:r w:rsidR="003D04AE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Pr="0086434F">
        <w:rPr>
          <w:rFonts w:ascii="Times New Roman" w:eastAsia="Times New Roman" w:hAnsi="Times New Roman" w:cs="Times New Roman"/>
          <w:color w:val="000000"/>
          <w:lang w:val="es-MX"/>
        </w:rPr>
        <w:t xml:space="preserve">Peso </w:t>
      </w:r>
      <w:r>
        <w:rPr>
          <w:rFonts w:ascii="Times New Roman" w:eastAsia="Times New Roman" w:hAnsi="Times New Roman" w:cs="Times New Roman"/>
          <w:color w:val="000000"/>
          <w:lang w:val="es-MX"/>
        </w:rPr>
        <w:t>al nacer del</w:t>
      </w:r>
      <w:r w:rsidRPr="00945875">
        <w:rPr>
          <w:rFonts w:ascii="Times New Roman" w:eastAsia="Times New Roman" w:hAnsi="Times New Roman" w:cs="Times New Roman"/>
          <w:color w:val="000000"/>
          <w:lang w:val="es-MX"/>
        </w:rPr>
        <w:t xml:space="preserve"> ni</w:t>
      </w:r>
      <w:r w:rsidRPr="0094587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ñ@</w:t>
      </w:r>
      <w:r w:rsidR="00D829DF" w:rsidRPr="0086434F">
        <w:rPr>
          <w:rFonts w:ascii="Times New Roman" w:eastAsia="Times New Roman" w:hAnsi="Times New Roman" w:cs="Times New Roman"/>
          <w:color w:val="000000"/>
          <w:lang w:val="es-MX"/>
        </w:rPr>
        <w:t>:</w:t>
      </w:r>
      <w:r w:rsidR="003D04AE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  <w:r w:rsidR="003D04AE">
        <w:t xml:space="preserve"> </w:t>
      </w:r>
      <w:r>
        <w:rPr>
          <w:rFonts w:ascii="Times New Roman" w:eastAsia="Times New Roman" w:hAnsi="Times New Roman" w:cs="Times New Roman"/>
          <w:color w:val="000000"/>
          <w:lang w:val="es-MX"/>
        </w:rPr>
        <w:t>libras</w:t>
      </w:r>
      <w:r w:rsidR="00D829DF" w:rsidRPr="0086434F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  <w:r w:rsidR="003D04AE">
        <w:t xml:space="preserve"> </w:t>
      </w:r>
      <w:r w:rsidR="00D829DF" w:rsidRPr="0086434F">
        <w:rPr>
          <w:rFonts w:ascii="Times New Roman" w:eastAsia="Times New Roman" w:hAnsi="Times New Roman" w:cs="Times New Roman"/>
          <w:color w:val="000000"/>
          <w:lang w:val="es-MX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lang w:val="es-MX"/>
        </w:rPr>
        <w:t>nzas</w:t>
      </w:r>
    </w:p>
    <w:p w:rsidR="00F05F8B" w:rsidRPr="0086434F" w:rsidRDefault="00336BFA" w:rsidP="00BE744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40" w:lineRule="auto"/>
        <w:ind w:left="100"/>
        <w:rPr>
          <w:rFonts w:ascii="Times New Roman" w:eastAsia="Times New Roman" w:hAnsi="Times New Roman" w:cs="Times New Roman"/>
          <w:color w:val="000000"/>
          <w:lang w:val="es-MX"/>
        </w:rPr>
      </w:pPr>
      <w:r>
        <w:rPr>
          <w:rFonts w:ascii="Times New Roman" w:eastAsia="Times New Roman" w:hAnsi="Times New Roman" w:cs="Times New Roman"/>
          <w:color w:val="000000"/>
          <w:lang w:val="es-MX"/>
        </w:rPr>
        <w:t>Marca</w:t>
      </w:r>
      <w:r w:rsidR="00D829DF" w:rsidRPr="0086434F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86434F" w:rsidRPr="0086434F">
        <w:rPr>
          <w:rFonts w:ascii="Times New Roman" w:eastAsia="Times New Roman" w:hAnsi="Times New Roman" w:cs="Times New Roman"/>
          <w:color w:val="000000"/>
          <w:lang w:val="es-MX"/>
        </w:rPr>
        <w:t>las condiciones a continuación que describen la sa</w:t>
      </w:r>
      <w:r w:rsidR="0086434F">
        <w:rPr>
          <w:rFonts w:ascii="Times New Roman" w:eastAsia="Times New Roman" w:hAnsi="Times New Roman" w:cs="Times New Roman"/>
          <w:color w:val="000000"/>
          <w:lang w:val="es-MX"/>
        </w:rPr>
        <w:t>lud del niñ@ y la madre durante</w:t>
      </w:r>
      <w:r w:rsidR="00D829DF" w:rsidRPr="0086434F">
        <w:rPr>
          <w:rFonts w:ascii="Times New Roman" w:eastAsia="Times New Roman" w:hAnsi="Times New Roman" w:cs="Times New Roman"/>
          <w:color w:val="000000"/>
          <w:lang w:val="es-MX"/>
        </w:rPr>
        <w:t xml:space="preserve">… </w:t>
      </w:r>
    </w:p>
    <w:p w:rsidR="000F301E" w:rsidRPr="0086434F" w:rsidRDefault="000F301E" w:rsidP="00BE744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271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sectPr w:rsidR="000F301E" w:rsidRPr="0086434F" w:rsidSect="00826699">
          <w:pgSz w:w="12240" w:h="15840"/>
          <w:pgMar w:top="720" w:right="1204" w:bottom="1497" w:left="1363" w:header="0" w:footer="720" w:gutter="0"/>
          <w:pgNumType w:start="1"/>
          <w:cols w:space="720"/>
        </w:sectPr>
      </w:pPr>
    </w:p>
    <w:p w:rsidR="000F301E" w:rsidRPr="00336BFA" w:rsidRDefault="00336BFA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336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lastRenderedPageBreak/>
        <w:t>Embarazo de la Madre</w:t>
      </w:r>
      <w:r w:rsidR="000F301E" w:rsidRPr="00336BFA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</w:p>
    <w:p w:rsidR="000F301E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F301E" w:rsidRP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Sin Complicaciones </w:t>
      </w:r>
    </w:p>
    <w:p w:rsidR="000F301E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Apagones</w:t>
      </w:r>
    </w:p>
    <w:p w:rsidR="00B31864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Caídas</w:t>
      </w:r>
    </w:p>
    <w:p w:rsidR="00B31864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Herida Fisica</w:t>
      </w:r>
    </w:p>
    <w:p w:rsidR="00B31864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36BFA" w:rsidRP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San</w:t>
      </w:r>
      <w:r w:rsid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grado Excesivo</w:t>
      </w:r>
    </w:p>
    <w:p w:rsidR="00B31864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Hipertensión</w:t>
      </w:r>
    </w:p>
    <w:p w:rsidR="00B31864" w:rsidRPr="00336BFA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B31864" w:rsidRPr="00336BF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Diabetes</w:t>
      </w:r>
    </w:p>
    <w:p w:rsidR="00B31864" w:rsidRPr="00923611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A32C8A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Estrés Emocional</w:t>
      </w:r>
    </w:p>
    <w:p w:rsidR="00B31864" w:rsidRPr="00923611" w:rsidRDefault="007E013F" w:rsidP="007E01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t xml:space="preserve"> 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B31864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Toxemia</w:t>
      </w:r>
    </w:p>
    <w:p w:rsidR="002D1319" w:rsidRPr="00923611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23611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Uso d</w:t>
      </w:r>
      <w:r w:rsid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e alcohol/drogas</w:t>
      </w:r>
    </w:p>
    <w:p w:rsidR="002D1319" w:rsidRPr="00923611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left="111" w:right="224" w:hanging="11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2D1319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Us</w:t>
      </w:r>
      <w:r w:rsidR="00923611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o de</w:t>
      </w:r>
      <w:r w:rsidR="002D1319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Tobaco</w:t>
      </w:r>
    </w:p>
    <w:p w:rsidR="00513468" w:rsidRPr="00610E82" w:rsidRDefault="00513468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</w:pPr>
    </w:p>
    <w:p w:rsidR="00513468" w:rsidRPr="00610E82" w:rsidRDefault="00513468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</w:pPr>
    </w:p>
    <w:p w:rsidR="002D1319" w:rsidRPr="00610E82" w:rsidRDefault="00336BFA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  <w:r w:rsidRPr="00610E8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 xml:space="preserve">Parto del </w:t>
      </w:r>
      <w:r w:rsidRPr="00336BFA">
        <w:rPr>
          <w:rFonts w:ascii="Times New Roman" w:eastAsia="Times New Roman" w:hAnsi="Times New Roman" w:cs="Times New Roman"/>
          <w:color w:val="000000"/>
          <w:u w:val="single"/>
          <w:lang w:val="es-MX"/>
        </w:rPr>
        <w:t>Ni</w:t>
      </w:r>
      <w:r w:rsidRPr="00336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t>ñ@</w:t>
      </w:r>
    </w:p>
    <w:p w:rsidR="002D1319" w:rsidRPr="00610E82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2D1319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Normal</w:t>
      </w:r>
    </w:p>
    <w:p w:rsidR="002D1319" w:rsidRPr="00923611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23611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Parto Inducido</w:t>
      </w:r>
    </w:p>
    <w:p w:rsidR="007E013F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23611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Ces</w:t>
      </w:r>
      <w:r w:rsid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área </w:t>
      </w:r>
    </w:p>
    <w:p w:rsidR="002D1319" w:rsidRPr="00923611" w:rsidRDefault="00FA45DE" w:rsidP="007E01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Recamara de Nacimien</w:t>
      </w:r>
      <w:r w:rsidR="007E013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  </w:t>
      </w: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23611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Inusualmente largo parto</w:t>
      </w:r>
      <w:r w:rsidR="007E013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2D1319" w:rsidRPr="0092361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(&gt;12hrs)</w:t>
      </w:r>
    </w:p>
    <w:p w:rsidR="002D1319" w:rsidRPr="00487AA1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586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2D1319" w:rsidRPr="00487AA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#</w:t>
      </w:r>
      <w:r w:rsidR="00923611" w:rsidRPr="00487AA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de</w:t>
      </w:r>
      <w:r w:rsidR="002D1319" w:rsidRPr="00487AA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923611" w:rsidRPr="00487AA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semanas premaduras</w:t>
      </w:r>
      <w:r w:rsidR="003D04AE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>
        <w:fldChar w:fldCharType="end"/>
      </w:r>
    </w:p>
    <w:p w:rsidR="002D1319" w:rsidRPr="00487AA1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316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2D1319" w:rsidRPr="00487AA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#</w:t>
      </w:r>
      <w:r w:rsidR="00487AA1" w:rsidRPr="00487AA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de semanas vencidas</w:t>
      </w:r>
      <w:r w:rsidR="003D04AE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>
        <w:fldChar w:fldCharType="end"/>
      </w:r>
    </w:p>
    <w:p w:rsidR="00F420A1" w:rsidRPr="00610E82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2D1319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Ot</w:t>
      </w:r>
      <w:r w:rsidR="00487AA1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ros Problemas</w:t>
      </w:r>
      <w:r w:rsidR="002D1319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(</w:t>
      </w:r>
      <w:r w:rsidR="00487AA1" w:rsidRPr="00615F6D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especific</w:t>
      </w:r>
      <w:r w:rsidR="00D735B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</w:t>
      </w:r>
      <w:r w:rsidR="00F420A1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)</w:t>
      </w:r>
      <w:r w:rsidR="003D04AE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>
        <w:fldChar w:fldCharType="end"/>
      </w:r>
    </w:p>
    <w:p w:rsidR="003D04AE" w:rsidRDefault="003D04AE" w:rsidP="007E013F">
      <w:pPr>
        <w:widowControl w:val="0"/>
        <w:pBdr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</w:p>
    <w:p w:rsidR="00F05F8B" w:rsidRPr="00D92D47" w:rsidRDefault="00336BFA" w:rsidP="007E013F">
      <w:pPr>
        <w:widowControl w:val="0"/>
        <w:pBdr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-676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 w:rsidRPr="00336B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s-MX"/>
        </w:rPr>
        <w:lastRenderedPageBreak/>
        <w:t xml:space="preserve">Condición del </w:t>
      </w:r>
      <w:r>
        <w:rPr>
          <w:rFonts w:ascii="Times New Roman" w:eastAsia="Times New Roman" w:hAnsi="Times New Roman" w:cs="Times New Roman"/>
          <w:color w:val="000000"/>
          <w:lang w:val="es-MX"/>
        </w:rPr>
        <w:t>N</w:t>
      </w:r>
      <w:r w:rsidRPr="00945875">
        <w:rPr>
          <w:rFonts w:ascii="Times New Roman" w:eastAsia="Times New Roman" w:hAnsi="Times New Roman" w:cs="Times New Roman"/>
          <w:color w:val="000000"/>
          <w:lang w:val="es-MX"/>
        </w:rPr>
        <w:t>i</w:t>
      </w:r>
      <w:r w:rsidRPr="0094587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ñ@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al nacer</w:t>
      </w:r>
      <w:r w:rsidR="007E013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        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Normal/ No </w:t>
      </w:r>
      <w:r w:rsidR="00487AA1" w:rsidRP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hubo problemas</w:t>
      </w:r>
    </w:p>
    <w:p w:rsidR="00F05F8B" w:rsidRPr="00D92D47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F</w:t>
      </w:r>
      <w:r w:rsidR="00D92D47" w:rsidRP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al</w:t>
      </w:r>
      <w:r w:rsid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ta de Oxigeno</w:t>
      </w:r>
    </w:p>
    <w:p w:rsidR="00F05F8B" w:rsidRPr="00D92D47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Problema Respiratorio</w:t>
      </w:r>
    </w:p>
    <w:p w:rsidR="00F05F8B" w:rsidRPr="00D92D47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92D47" w:rsidRP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Lesión/ D</w:t>
      </w:r>
      <w:r w:rsid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efecto de Nacimiento</w:t>
      </w:r>
    </w:p>
    <w:p w:rsidR="00F05F8B" w:rsidRPr="00D92D47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Ictericia</w:t>
      </w:r>
    </w:p>
    <w:p w:rsidR="00861214" w:rsidRPr="00D92D47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92D47" w:rsidRP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# </w:t>
      </w:r>
      <w:r w:rsidR="00D92D4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de días en UCI recién nacid@</w:t>
      </w:r>
      <w:r w:rsidR="003D04AE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>
        <w:fldChar w:fldCharType="end"/>
      </w:r>
    </w:p>
    <w:p w:rsidR="00861214" w:rsidRPr="00D735B7" w:rsidRDefault="00FA45DE" w:rsidP="0051346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after="0" w:line="234" w:lineRule="auto"/>
        <w:ind w:right="224"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sectPr w:rsidR="00861214" w:rsidRPr="00D735B7" w:rsidSect="000F301E">
          <w:type w:val="continuous"/>
          <w:pgSz w:w="12240" w:h="15840"/>
          <w:pgMar w:top="1439" w:right="1204" w:bottom="1497" w:left="1363" w:header="0" w:footer="720" w:gutter="0"/>
          <w:pgNumType w:start="1"/>
          <w:cols w:num="3" w:space="720"/>
        </w:sect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1F0224" w:rsidRPr="00D735B7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Otros Problemas (</w:t>
      </w:r>
      <w:r w:rsidR="001F0224" w:rsidRPr="00D735B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especific</w:t>
      </w:r>
      <w:r w:rsidR="00D735B7" w:rsidRPr="00D735B7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</w:t>
      </w:r>
      <w:r w:rsidR="003D04AE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) </w:t>
      </w: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>
        <w:fldChar w:fldCharType="end"/>
      </w:r>
    </w:p>
    <w:p w:rsidR="00661D14" w:rsidRPr="00D735B7" w:rsidRDefault="00D735B7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s-MX"/>
        </w:rPr>
      </w:pPr>
      <w:r w:rsidRPr="00D735B7">
        <w:rPr>
          <w:rFonts w:ascii="Times New Roman" w:eastAsia="Times New Roman" w:hAnsi="Times New Roman" w:cs="Times New Roman"/>
          <w:color w:val="000000"/>
          <w:lang w:val="es-MX"/>
        </w:rPr>
        <w:lastRenderedPageBreak/>
        <w:t>Describa el estado de salud ac</w:t>
      </w:r>
      <w:r>
        <w:rPr>
          <w:rFonts w:ascii="Times New Roman" w:eastAsia="Times New Roman" w:hAnsi="Times New Roman" w:cs="Times New Roman"/>
          <w:color w:val="000000"/>
          <w:lang w:val="es-MX"/>
        </w:rPr>
        <w:t>tual de su hij@</w:t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: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BC17BE" w:rsidRPr="00D735B7">
        <w:rPr>
          <w:rFonts w:ascii="Times New Roman" w:eastAsia="Times New Roman" w:hAnsi="Times New Roman" w:cs="Times New Roman"/>
          <w:color w:val="000000"/>
          <w:lang w:val="es-MX"/>
        </w:rPr>
        <w:t>Excelente</w:t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val="es-MX"/>
        </w:rPr>
        <w:t>Bien</w:t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39676B">
        <w:rPr>
          <w:rFonts w:ascii="Times New Roman" w:eastAsia="Times New Roman" w:hAnsi="Times New Roman" w:cs="Times New Roman"/>
          <w:color w:val="000000"/>
          <w:lang w:val="es-MX"/>
        </w:rPr>
        <w:t>Razonable</w:t>
      </w:r>
      <w:r w:rsidR="00BC17BE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BC17BE">
        <w:rPr>
          <w:rFonts w:ascii="Times New Roman" w:eastAsia="Times New Roman" w:hAnsi="Times New Roman" w:cs="Times New Roman"/>
          <w:color w:val="000000"/>
          <w:lang w:val="es-MX"/>
        </w:rPr>
        <w:t>M</w:t>
      </w:r>
      <w:r>
        <w:rPr>
          <w:rFonts w:ascii="Times New Roman" w:eastAsia="Times New Roman" w:hAnsi="Times New Roman" w:cs="Times New Roman"/>
          <w:color w:val="000000"/>
          <w:lang w:val="es-MX"/>
        </w:rPr>
        <w:t>alo</w:t>
      </w:r>
      <w:r w:rsidR="00D829DF" w:rsidRPr="00D735B7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</w:p>
    <w:p w:rsidR="00D956F0" w:rsidRPr="00D735B7" w:rsidRDefault="00D956F0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s-MX"/>
        </w:rPr>
      </w:pPr>
    </w:p>
    <w:p w:rsidR="00BF653C" w:rsidRPr="00610E82" w:rsidRDefault="001A44C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lang w:val="es-MX"/>
        </w:rPr>
      </w:pPr>
      <w:r w:rsidRPr="00482BCA">
        <w:rPr>
          <w:rFonts w:ascii="Times New Roman" w:eastAsia="Times New Roman" w:hAnsi="Times New Roman" w:cs="Times New Roman"/>
          <w:color w:val="000000"/>
          <w:lang w:val="es-MX"/>
        </w:rPr>
        <w:t>¿</w:t>
      </w:r>
      <w:r w:rsidR="00D735B7" w:rsidRPr="009A4F8D">
        <w:rPr>
          <w:rFonts w:ascii="Times New Roman" w:eastAsia="Times New Roman" w:hAnsi="Times New Roman" w:cs="Times New Roman"/>
          <w:color w:val="000000"/>
          <w:lang w:val="es-MX"/>
        </w:rPr>
        <w:t xml:space="preserve">Su hij@ toma </w:t>
      </w:r>
      <w:r w:rsidR="009A4F8D" w:rsidRPr="009A4F8D">
        <w:rPr>
          <w:rFonts w:ascii="Times New Roman" w:eastAsia="Times New Roman" w:hAnsi="Times New Roman" w:cs="Times New Roman"/>
          <w:color w:val="000000"/>
          <w:lang w:val="es-MX"/>
        </w:rPr>
        <w:t>alg</w:t>
      </w:r>
      <w:r w:rsidR="009A4F8D">
        <w:rPr>
          <w:rFonts w:ascii="Times New Roman" w:eastAsia="Times New Roman" w:hAnsi="Times New Roman" w:cs="Times New Roman"/>
          <w:color w:val="000000"/>
          <w:lang w:val="es-MX"/>
        </w:rPr>
        <w:t>ú</w:t>
      </w:r>
      <w:r w:rsidR="009A4F8D" w:rsidRPr="009A4F8D">
        <w:rPr>
          <w:rFonts w:ascii="Times New Roman" w:eastAsia="Times New Roman" w:hAnsi="Times New Roman" w:cs="Times New Roman"/>
          <w:color w:val="000000"/>
          <w:lang w:val="es-MX"/>
        </w:rPr>
        <w:t>n</w:t>
      </w:r>
      <w:r w:rsidR="00D735B7" w:rsidRPr="009A4F8D">
        <w:rPr>
          <w:rFonts w:ascii="Times New Roman" w:eastAsia="Times New Roman" w:hAnsi="Times New Roman" w:cs="Times New Roman"/>
          <w:color w:val="000000"/>
          <w:lang w:val="es-MX"/>
        </w:rPr>
        <w:t xml:space="preserve"> medicamento actualmente</w:t>
      </w:r>
      <w:r w:rsidR="00D829DF" w:rsidRPr="009A4F8D">
        <w:rPr>
          <w:rFonts w:ascii="Times New Roman" w:eastAsia="Times New Roman" w:hAnsi="Times New Roman" w:cs="Times New Roman"/>
          <w:color w:val="000000"/>
          <w:lang w:val="es-MX"/>
        </w:rPr>
        <w:t xml:space="preserve">?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7E013F">
        <w:rPr>
          <w:b/>
        </w:rPr>
        <w:t xml:space="preserve"> </w:t>
      </w:r>
      <w:r w:rsidR="009A4F8D"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Sí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 No </w:t>
      </w:r>
    </w:p>
    <w:p w:rsidR="00BF653C" w:rsidRDefault="009A4F8D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9A4F8D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Si sí</w:t>
      </w:r>
      <w:r w:rsidR="00D829DF" w:rsidRPr="009A4F8D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p</w:t>
      </w:r>
      <w:r w:rsidRPr="009A4F8D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or favor especifique cual medicamento utiliza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</w:t>
      </w:r>
      <w:r w:rsidRPr="009A4F8D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y la razón por la que l</w:t>
      </w:r>
      <w:r w:rsid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o </w:t>
      </w:r>
      <w:r w:rsidRPr="009A4F8D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utiliz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a</w:t>
      </w:r>
      <w:r w:rsidR="00D829DF" w:rsidRPr="009A4F8D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:</w:t>
      </w:r>
      <w:r w:rsidR="003D04AE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D956F0" w:rsidRPr="009A4F8D" w:rsidRDefault="00D956F0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  <w:lang w:val="es-MX"/>
        </w:rPr>
      </w:pPr>
    </w:p>
    <w:p w:rsidR="001A44CC" w:rsidRDefault="001A44C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  <w:lang w:val="es-MX"/>
        </w:rPr>
      </w:pPr>
      <w:r w:rsidRPr="00482BCA">
        <w:rPr>
          <w:rFonts w:ascii="Times New Roman" w:eastAsia="Times New Roman" w:hAnsi="Times New Roman" w:cs="Times New Roman"/>
          <w:color w:val="000000"/>
          <w:lang w:val="es-MX"/>
        </w:rPr>
        <w:t>¿</w:t>
      </w:r>
      <w:r w:rsidRPr="001A44CC">
        <w:rPr>
          <w:rFonts w:ascii="Times New Roman" w:eastAsia="Times New Roman" w:hAnsi="Times New Roman" w:cs="Times New Roman"/>
          <w:color w:val="000000"/>
          <w:lang w:val="es-MX"/>
        </w:rPr>
        <w:t>Su hij@ tiene una discapacidad?</w:t>
      </w:r>
      <w:r w:rsidR="00D829DF" w:rsidRPr="001A44CC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1A44CC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Pr="001A44CC">
        <w:rPr>
          <w:rFonts w:ascii="Times New Roman" w:eastAsia="Times New Roman" w:hAnsi="Times New Roman" w:cs="Times New Roman"/>
          <w:color w:val="000000"/>
          <w:lang w:val="es-MX"/>
        </w:rPr>
        <w:t>Sí</w:t>
      </w:r>
      <w:r w:rsidR="00D829DF" w:rsidRPr="001A44CC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7E013F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1A44CC">
        <w:rPr>
          <w:rFonts w:ascii="Times New Roman" w:eastAsia="Times New Roman" w:hAnsi="Times New Roman" w:cs="Times New Roman"/>
          <w:color w:val="000000"/>
          <w:lang w:val="es-MX"/>
        </w:rPr>
        <w:t xml:space="preserve"> No </w:t>
      </w:r>
    </w:p>
    <w:p w:rsidR="00BF653C" w:rsidRPr="001A44CC" w:rsidRDefault="001A44C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Si sí</w:t>
      </w:r>
      <w:r w:rsidR="00D829DF" w:rsidRP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 w:rsidRP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quien la identifico</w:t>
      </w:r>
      <w:r w:rsidR="00D829DF" w:rsidRP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a que esa</w:t>
      </w:r>
      <w:r w:rsid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d</w:t>
      </w:r>
      <w:r w:rsidR="00D829DF" w:rsidRP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&amp;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que discapacidad?</w:t>
      </w:r>
      <w:r w:rsidR="00D829DF" w:rsidRPr="001A44CC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D956F0" w:rsidRPr="001A44CC" w:rsidRDefault="00D956F0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1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</w:p>
    <w:p w:rsidR="007822CF" w:rsidRPr="00610E82" w:rsidRDefault="001A44CC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10"/>
        <w:rPr>
          <w:rFonts w:ascii="Times New Roman" w:eastAsia="Times New Roman" w:hAnsi="Times New Roman" w:cs="Times New Roman"/>
          <w:color w:val="000000"/>
          <w:lang w:val="es-MX"/>
        </w:rPr>
      </w:pPr>
      <w:r w:rsidRPr="007822CF">
        <w:rPr>
          <w:rFonts w:ascii="Times New Roman" w:eastAsia="Times New Roman" w:hAnsi="Times New Roman" w:cs="Times New Roman"/>
          <w:color w:val="000000"/>
          <w:lang w:val="es-MX"/>
        </w:rPr>
        <w:t>¿</w:t>
      </w:r>
      <w:r w:rsidR="007822CF" w:rsidRPr="007822CF">
        <w:rPr>
          <w:rFonts w:ascii="Times New Roman" w:eastAsia="Times New Roman" w:hAnsi="Times New Roman" w:cs="Times New Roman"/>
          <w:color w:val="000000"/>
          <w:lang w:val="es-MX"/>
        </w:rPr>
        <w:t>Alguna vez su hij</w:t>
      </w:r>
      <w:r w:rsidR="007822CF">
        <w:rPr>
          <w:rFonts w:ascii="Times New Roman" w:eastAsia="Times New Roman" w:hAnsi="Times New Roman" w:cs="Times New Roman"/>
          <w:color w:val="000000"/>
          <w:lang w:val="es-MX"/>
        </w:rPr>
        <w:t>@</w:t>
      </w:r>
      <w:r w:rsidR="007822CF" w:rsidRPr="007822CF">
        <w:rPr>
          <w:rFonts w:ascii="Times New Roman" w:eastAsia="Times New Roman" w:hAnsi="Times New Roman" w:cs="Times New Roman"/>
          <w:color w:val="000000"/>
          <w:lang w:val="es-MX"/>
        </w:rPr>
        <w:t xml:space="preserve"> ha recibido apoyo psicóloga?</w:t>
      </w:r>
      <w:r w:rsidR="00D829DF" w:rsidRPr="007822CF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7822CF" w:rsidRPr="00610E82">
        <w:rPr>
          <w:rFonts w:ascii="Times New Roman" w:eastAsia="Times New Roman" w:hAnsi="Times New Roman" w:cs="Times New Roman"/>
          <w:color w:val="000000"/>
          <w:lang w:val="es-MX"/>
        </w:rPr>
        <w:t>Sí</w:t>
      </w:r>
      <w:r w:rsidR="00D829DF"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 No </w:t>
      </w:r>
    </w:p>
    <w:p w:rsidR="00661D14" w:rsidRPr="007822CF" w:rsidRDefault="007822CF" w:rsidP="00F04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10"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Si sí</w:t>
      </w:r>
      <w:r w:rsidR="00D829DF" w:rsidRP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de quien</w:t>
      </w:r>
      <w:r w:rsidR="00D829DF" w:rsidRP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profesional/agencia</w:t>
      </w:r>
      <w:r w:rsidR="00D829DF" w:rsidRP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) and </w:t>
      </w:r>
      <w:r w:rsidRP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y cuando</w:t>
      </w:r>
      <w:r w:rsidR="00D829DF" w:rsidRPr="007822CF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661D14" w:rsidRDefault="00661D14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"/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</w:pPr>
    </w:p>
    <w:p w:rsidR="009E50ED" w:rsidRDefault="009E50ED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"/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</w:pPr>
    </w:p>
    <w:p w:rsidR="00153C5C" w:rsidRPr="007822CF" w:rsidRDefault="00153C5C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0"/>
        <w:rPr>
          <w:rFonts w:ascii="Times New Roman" w:eastAsia="Times New Roman" w:hAnsi="Times New Roman" w:cs="Times New Roman"/>
          <w:color w:val="000000"/>
          <w:sz w:val="19"/>
          <w:szCs w:val="19"/>
          <w:lang w:val="es-MX"/>
        </w:rPr>
      </w:pPr>
    </w:p>
    <w:tbl>
      <w:tblPr>
        <w:tblStyle w:val="a1"/>
        <w:tblpPr w:leftFromText="180" w:rightFromText="180" w:horzAnchor="margin" w:tblpY="-360"/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5"/>
        <w:gridCol w:w="4675"/>
      </w:tblGrid>
      <w:tr w:rsidR="00BF653C" w:rsidRPr="00610E82" w:rsidTr="009576DE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7822CF" w:rsidRDefault="007822CF" w:rsidP="009576D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822CF">
              <w:rPr>
                <w:rFonts w:ascii="Times New Roman" w:eastAsia="Times New Roman" w:hAnsi="Times New Roman" w:cs="Times New Roman"/>
                <w:color w:val="000000"/>
                <w:lang w:val="es-MX"/>
              </w:rPr>
              <w:lastRenderedPageBreak/>
              <w:t>¿</w:t>
            </w:r>
            <w:r w:rsidRPr="007822C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Su hij@ ha tenido alguno de los siguientes</w:t>
            </w:r>
            <w:r w:rsidR="00D829DF" w:rsidRPr="007822CF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? 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2748FC" w:rsidRDefault="002748FC" w:rsidP="009576D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748FC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 favor describa y d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e detalles y fechas. </w:t>
            </w:r>
          </w:p>
        </w:tc>
      </w:tr>
      <w:tr w:rsidR="003D04AE" w:rsidRPr="009E756C" w:rsidTr="009576DE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>
              <w:rPr>
                <w:b/>
              </w:rPr>
              <w:t xml:space="preserve"> </w:t>
            </w:r>
            <w:r w:rsidR="003D04AE">
              <w:rPr>
                <w:rFonts w:ascii="Times New Roman" w:hAnsi="Times New Roman" w:cs="Times New Roman"/>
                <w:sz w:val="20"/>
                <w:szCs w:val="20"/>
              </w:rPr>
              <w:t>Heridas Graves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D56F2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DD56F2">
              <w:instrText xml:space="preserve"> FORMTEXT </w:instrText>
            </w:r>
            <w:r w:rsidRPr="00DD56F2">
              <w:fldChar w:fldCharType="separate"/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Pr="00DD56F2">
              <w:fldChar w:fldCharType="end"/>
            </w:r>
          </w:p>
        </w:tc>
      </w:tr>
      <w:tr w:rsidR="003D04AE" w:rsidRPr="009E756C" w:rsidTr="009576DE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>
              <w:rPr>
                <w:b/>
              </w:rPr>
              <w:t xml:space="preserve"> </w:t>
            </w:r>
            <w:r w:rsidR="003D04AE">
              <w:rPr>
                <w:rFonts w:ascii="Times New Roman" w:hAnsi="Times New Roman" w:cs="Times New Roman"/>
                <w:sz w:val="20"/>
                <w:szCs w:val="20"/>
              </w:rPr>
              <w:t>Heridas a la Cabeza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D56F2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DD56F2">
              <w:instrText xml:space="preserve"> FORMTEXT </w:instrText>
            </w:r>
            <w:r w:rsidRPr="00DD56F2">
              <w:fldChar w:fldCharType="separate"/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Pr="00DD56F2">
              <w:fldChar w:fldCharType="end"/>
            </w:r>
          </w:p>
        </w:tc>
      </w:tr>
      <w:tr w:rsidR="003D04AE" w:rsidRPr="009E756C" w:rsidTr="009576DE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4AE">
              <w:rPr>
                <w:rFonts w:ascii="Times New Roman" w:hAnsi="Times New Roman" w:cs="Times New Roman"/>
                <w:sz w:val="20"/>
                <w:szCs w:val="20"/>
              </w:rPr>
              <w:t>Cirugías/ Hospitalizatiόn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D56F2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DD56F2">
              <w:instrText xml:space="preserve"> FORMTEXT </w:instrText>
            </w:r>
            <w:r w:rsidRPr="00DD56F2">
              <w:fldChar w:fldCharType="separate"/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Pr="00DD56F2">
              <w:fldChar w:fldCharType="end"/>
            </w:r>
          </w:p>
        </w:tc>
      </w:tr>
      <w:tr w:rsidR="003D04AE" w:rsidRPr="009E756C" w:rsidTr="009576DE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4AE">
              <w:rPr>
                <w:rFonts w:ascii="Times New Roman" w:hAnsi="Times New Roman" w:cs="Times New Roman"/>
                <w:sz w:val="20"/>
                <w:szCs w:val="20"/>
              </w:rPr>
              <w:t>Ataques o Convulisones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D56F2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DD56F2">
              <w:instrText xml:space="preserve"> FORMTEXT </w:instrText>
            </w:r>
            <w:r w:rsidRPr="00DD56F2">
              <w:fldChar w:fldCharType="separate"/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Pr="00DD56F2">
              <w:fldChar w:fldCharType="end"/>
            </w:r>
          </w:p>
        </w:tc>
      </w:tr>
      <w:tr w:rsidR="003D04AE" w:rsidRPr="009E756C" w:rsidTr="009576DE">
        <w:trPr>
          <w:trHeight w:val="21"/>
        </w:trPr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4AE">
              <w:rPr>
                <w:rFonts w:ascii="Times New Roman" w:hAnsi="Times New Roman" w:cs="Times New Roman"/>
                <w:sz w:val="20"/>
                <w:szCs w:val="20"/>
              </w:rPr>
              <w:t>Otros problemas de salud</w:t>
            </w:r>
          </w:p>
        </w:tc>
        <w:tc>
          <w:tcPr>
            <w:tcW w:w="4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DD56F2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DD56F2">
              <w:instrText xml:space="preserve"> FORMTEXT </w:instrText>
            </w:r>
            <w:r w:rsidRPr="00DD56F2">
              <w:fldChar w:fldCharType="separate"/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="003D04AE" w:rsidRPr="00DD56F2">
              <w:rPr>
                <w:noProof/>
              </w:rPr>
              <w:t> </w:t>
            </w:r>
            <w:r w:rsidRPr="00DD56F2">
              <w:fldChar w:fldCharType="end"/>
            </w:r>
          </w:p>
        </w:tc>
      </w:tr>
    </w:tbl>
    <w:p w:rsidR="00153C5C" w:rsidRPr="00BB62EE" w:rsidRDefault="00153C5C" w:rsidP="0008385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tbl>
      <w:tblPr>
        <w:tblStyle w:val="a2"/>
        <w:tblW w:w="935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126"/>
        <w:gridCol w:w="4224"/>
      </w:tblGrid>
      <w:tr w:rsidR="00BF653C" w:rsidRPr="00610E82" w:rsidTr="009576DE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3B6A2B" w:rsidRDefault="003B6A2B" w:rsidP="003A179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822CF">
              <w:rPr>
                <w:rFonts w:ascii="Times New Roman" w:eastAsia="Times New Roman" w:hAnsi="Times New Roman" w:cs="Times New Roman"/>
                <w:color w:val="000000"/>
                <w:lang w:val="es-MX"/>
              </w:rPr>
              <w:t>¿</w:t>
            </w:r>
            <w:r w:rsidRPr="003B6A2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Hay antecedents familiars de lo siguiente?</w:t>
            </w:r>
            <w:r w:rsidR="00D829DF" w:rsidRPr="003B6A2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3B6A2B" w:rsidRDefault="003B6A2B" w:rsidP="003A179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3B6A2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Miembro de la familia 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b</w:t>
            </w:r>
            <w:r w:rsidRPr="003B6A2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iolόgic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</w:t>
            </w:r>
            <w:r w:rsidR="00D829DF" w:rsidRPr="003B6A2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…</w:t>
            </w:r>
          </w:p>
        </w:tc>
      </w:tr>
      <w:tr w:rsidR="003D04AE" w:rsidRPr="00610E82" w:rsidTr="009576DE">
        <w:trPr>
          <w:trHeight w:val="264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3B6A2B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3D04AE" w:rsidRPr="003B6A2B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Dificultades de aprendizaje (lectura, escritura, matemática)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3B6A2B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E0684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7E0684">
              <w:instrText xml:space="preserve"> FORMTEXT </w:instrText>
            </w:r>
            <w:r w:rsidRPr="007E0684">
              <w:fldChar w:fldCharType="separate"/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Pr="007E0684">
              <w:fldChar w:fldCharType="end"/>
            </w:r>
          </w:p>
        </w:tc>
      </w:tr>
      <w:tr w:rsidR="003D04AE" w:rsidRPr="00610E82" w:rsidTr="009576DE">
        <w:trPr>
          <w:trHeight w:val="263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7A3F55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7A3F55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Problema del habla o del lenguaje (tartamudeo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7A3F55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E0684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7E0684">
              <w:instrText xml:space="preserve"> FORMTEXT </w:instrText>
            </w:r>
            <w:r w:rsidRPr="007E0684">
              <w:fldChar w:fldCharType="separate"/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Pr="007E0684">
              <w:fldChar w:fldCharType="end"/>
            </w:r>
          </w:p>
        </w:tc>
      </w:tr>
      <w:tr w:rsidR="003D04AE" w:rsidRPr="009E756C" w:rsidTr="009576DE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4AE" w:rsidRPr="00E10330">
              <w:rPr>
                <w:rFonts w:ascii="Times New Roman" w:hAnsi="Times New Roman" w:cs="Times New Roman"/>
                <w:sz w:val="18"/>
                <w:szCs w:val="18"/>
              </w:rPr>
              <w:t>Developmental Disorder</w:t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D04AE" w:rsidRPr="00E10330">
              <w:rPr>
                <w:rFonts w:ascii="Times New Roman" w:hAnsi="Times New Roman" w:cs="Times New Roman"/>
                <w:sz w:val="18"/>
                <w:szCs w:val="18"/>
              </w:rPr>
              <w:t>as Autism</w:t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>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E0684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7E0684">
              <w:instrText xml:space="preserve"> FORMTEXT </w:instrText>
            </w:r>
            <w:r w:rsidRPr="007E0684">
              <w:fldChar w:fldCharType="separate"/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Pr="007E0684">
              <w:fldChar w:fldCharType="end"/>
            </w:r>
          </w:p>
        </w:tc>
      </w:tr>
      <w:tr w:rsidR="003D04AE" w:rsidRPr="00610E82" w:rsidTr="009576DE">
        <w:trPr>
          <w:trHeight w:val="259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C65B5A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Problemas emocionales (</w:t>
            </w:r>
            <w:r w:rsidR="003D04AE" w:rsidRPr="00C65B5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depresión, cambios de humor</w:t>
            </w:r>
            <w:r w:rsidR="003D04AE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C65B5A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E0684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7E0684">
              <w:instrText xml:space="preserve"> FORMTEXT </w:instrText>
            </w:r>
            <w:r w:rsidRPr="007E0684">
              <w:fldChar w:fldCharType="separate"/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Pr="007E0684">
              <w:fldChar w:fldCharType="end"/>
            </w:r>
          </w:p>
        </w:tc>
      </w:tr>
      <w:tr w:rsidR="003D04AE" w:rsidRPr="009E756C" w:rsidTr="009576DE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04AE" w:rsidRPr="00C65B5A">
              <w:rPr>
                <w:rFonts w:ascii="Times New Roman" w:hAnsi="Times New Roman" w:cs="Times New Roman"/>
                <w:sz w:val="18"/>
                <w:szCs w:val="18"/>
              </w:rPr>
              <w:t>Retraso mental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9E756C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7E0684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7E0684">
              <w:instrText xml:space="preserve"> FORMTEXT </w:instrText>
            </w:r>
            <w:r w:rsidRPr="007E0684">
              <w:fldChar w:fldCharType="separate"/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Pr="007E0684">
              <w:fldChar w:fldCharType="end"/>
            </w:r>
          </w:p>
        </w:tc>
      </w:tr>
      <w:tr w:rsidR="003D04AE" w:rsidRPr="00610E82" w:rsidTr="009576DE">
        <w:trPr>
          <w:trHeight w:val="21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C65B5A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04A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3D04AE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Reprobando la Escuela(</w:t>
            </w:r>
            <w:r w:rsidR="003D04AE" w:rsidRPr="00C65B5A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calificaciones reprobatorias</w:t>
            </w:r>
            <w:r w:rsidR="003D04AE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, </w:t>
            </w:r>
            <w:r w:rsidR="003D04A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abandonar los estudios</w:t>
            </w:r>
            <w:r w:rsidR="003D04AE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, etc.)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04AE" w:rsidRPr="00C65B5A" w:rsidRDefault="00FA45DE" w:rsidP="003D04AE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E0684"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 w:rsidRPr="007E0684">
              <w:instrText xml:space="preserve"> FORMTEXT </w:instrText>
            </w:r>
            <w:r w:rsidRPr="007E0684">
              <w:fldChar w:fldCharType="separate"/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="003D04AE" w:rsidRPr="007E0684">
              <w:rPr>
                <w:noProof/>
              </w:rPr>
              <w:t> </w:t>
            </w:r>
            <w:r w:rsidRPr="007E0684">
              <w:fldChar w:fldCharType="end"/>
            </w:r>
          </w:p>
        </w:tc>
      </w:tr>
      <w:tr w:rsidR="00BF653C" w:rsidRPr="00610E82" w:rsidTr="009576DE">
        <w:trPr>
          <w:trHeight w:val="263"/>
        </w:trPr>
        <w:tc>
          <w:tcPr>
            <w:tcW w:w="5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C65B5A" w:rsidRDefault="00FA45DE" w:rsidP="003A179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D829DF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</w:t>
            </w:r>
            <w:r w:rsidR="00C65B5A" w:rsidRPr="00C65B5A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Adicción a las drogas o al alcohol</w:t>
            </w:r>
          </w:p>
        </w:tc>
        <w:tc>
          <w:tcPr>
            <w:tcW w:w="4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653C" w:rsidRPr="00C65B5A" w:rsidRDefault="00FA45DE" w:rsidP="003A1790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="003D04AE">
              <w:instrText xml:space="preserve"> FORMTEXT </w:instrText>
            </w:r>
            <w:r>
              <w:fldChar w:fldCharType="separate"/>
            </w:r>
            <w:r w:rsidR="003D04AE">
              <w:rPr>
                <w:noProof/>
              </w:rPr>
              <w:t> </w:t>
            </w:r>
            <w:r w:rsidR="003D04AE">
              <w:rPr>
                <w:noProof/>
              </w:rPr>
              <w:t> </w:t>
            </w:r>
            <w:r w:rsidR="003D04AE">
              <w:rPr>
                <w:noProof/>
              </w:rPr>
              <w:t> </w:t>
            </w:r>
            <w:r w:rsidR="003D04AE">
              <w:rPr>
                <w:noProof/>
              </w:rPr>
              <w:t> </w:t>
            </w:r>
            <w:r w:rsidR="003D04AE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576DE" w:rsidRDefault="009576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s-MX"/>
        </w:rPr>
      </w:pPr>
    </w:p>
    <w:p w:rsidR="00BF653C" w:rsidRPr="00DD374E" w:rsidRDefault="00DD374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s-MX"/>
        </w:rPr>
      </w:pPr>
      <w:r w:rsidRPr="00DD374E">
        <w:rPr>
          <w:rFonts w:ascii="Times New Roman" w:eastAsia="Times New Roman" w:hAnsi="Times New Roman" w:cs="Times New Roman"/>
          <w:color w:val="000000"/>
          <w:lang w:val="es-MX"/>
        </w:rPr>
        <w:t>Indique la edad o el rango de edad cuando su hijo logró l</w:t>
      </w:r>
      <w:r w:rsidR="007F1703">
        <w:rPr>
          <w:rFonts w:ascii="Times New Roman" w:eastAsia="Times New Roman" w:hAnsi="Times New Roman" w:cs="Times New Roman"/>
          <w:color w:val="000000"/>
          <w:lang w:val="es-MX"/>
        </w:rPr>
        <w:t>a</w:t>
      </w:r>
      <w:r w:rsidRPr="00DD374E">
        <w:rPr>
          <w:rFonts w:ascii="Times New Roman" w:eastAsia="Times New Roman" w:hAnsi="Times New Roman" w:cs="Times New Roman"/>
          <w:color w:val="000000"/>
          <w:lang w:val="es-MX"/>
        </w:rPr>
        <w:t xml:space="preserve">s siguientes </w:t>
      </w:r>
      <w:r>
        <w:rPr>
          <w:rFonts w:ascii="Times New Roman" w:eastAsia="Times New Roman" w:hAnsi="Times New Roman" w:cs="Times New Roman"/>
          <w:color w:val="000000"/>
          <w:lang w:val="es-MX"/>
        </w:rPr>
        <w:t>metas</w:t>
      </w:r>
      <w:r w:rsidRPr="00DD374E">
        <w:rPr>
          <w:rFonts w:ascii="Times New Roman" w:eastAsia="Times New Roman" w:hAnsi="Times New Roman" w:cs="Times New Roman"/>
          <w:color w:val="000000"/>
          <w:lang w:val="es-MX"/>
        </w:rPr>
        <w:t>:</w:t>
      </w:r>
    </w:p>
    <w:tbl>
      <w:tblPr>
        <w:tblStyle w:val="a3"/>
        <w:tblW w:w="96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70"/>
        <w:gridCol w:w="1080"/>
        <w:gridCol w:w="1080"/>
        <w:gridCol w:w="1170"/>
        <w:gridCol w:w="1260"/>
        <w:gridCol w:w="1260"/>
        <w:gridCol w:w="900"/>
        <w:gridCol w:w="952"/>
      </w:tblGrid>
      <w:tr w:rsidR="00BF653C" w:rsidRPr="009E756C" w:rsidTr="0039676B">
        <w:trPr>
          <w:trHeight w:val="25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eta</w:t>
            </w: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0-3 m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eses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4-6 m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eses</w:t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7-12 m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eses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13-18 m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eses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>19-24 m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eses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2-3 </w:t>
            </w:r>
            <w:r w:rsidR="00DD374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F1703" w:rsidRPr="007F1703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="007F1703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F653C" w:rsidRPr="009E756C" w:rsidRDefault="00D829DF" w:rsidP="003A179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E756C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r w:rsidR="007F17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F1703" w:rsidRPr="007F1703">
              <w:rPr>
                <w:rFonts w:ascii="Times New Roman" w:hAnsi="Times New Roman" w:cs="Times New Roman"/>
                <w:sz w:val="20"/>
                <w:szCs w:val="20"/>
              </w:rPr>
              <w:t>ñ</w:t>
            </w:r>
            <w:r w:rsidR="007F1703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</w:tr>
      <w:tr w:rsidR="009E50ED" w:rsidRPr="009E756C" w:rsidTr="00AE5F42">
        <w:trPr>
          <w:trHeight w:val="2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9E756C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D374E">
              <w:rPr>
                <w:rFonts w:ascii="Times New Roman" w:hAnsi="Times New Roman" w:cs="Times New Roman"/>
                <w:sz w:val="20"/>
                <w:szCs w:val="20"/>
              </w:rPr>
              <w:t>e sentó sin ayuda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  <w:tr w:rsidR="009E50ED" w:rsidRPr="009E756C" w:rsidTr="00AE5F42">
        <w:trPr>
          <w:trHeight w:val="2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9E756C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DD374E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  <w:tr w:rsidR="009E50ED" w:rsidRPr="009E756C" w:rsidTr="00AE5F42">
        <w:trPr>
          <w:trHeight w:val="15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9E756C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D374E">
              <w:rPr>
                <w:rFonts w:ascii="Times New Roman" w:hAnsi="Times New Roman" w:cs="Times New Roman"/>
                <w:sz w:val="20"/>
                <w:szCs w:val="20"/>
              </w:rPr>
              <w:t>Caminó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  <w:tr w:rsidR="009E50ED" w:rsidRPr="009E756C" w:rsidTr="00AE5F42">
        <w:trPr>
          <w:trHeight w:val="2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9E756C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Dijo sus primeras palabras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  <w:tr w:rsidR="009E50ED" w:rsidRPr="009E756C" w:rsidTr="00AE5F42">
        <w:trPr>
          <w:trHeight w:val="2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9E756C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Dijo sus primeras frases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9E756C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  <w:tr w:rsidR="009E50ED" w:rsidRPr="00610E82" w:rsidTr="00AE5F42">
        <w:trPr>
          <w:trHeight w:val="21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7F1703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F1703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Totalmente entrenado para ir al baño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  <w:tr w:rsidR="009E50ED" w:rsidRPr="00610E82" w:rsidTr="00AE5F42">
        <w:trPr>
          <w:trHeight w:val="133"/>
        </w:trPr>
        <w:tc>
          <w:tcPr>
            <w:tcW w:w="1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E50ED" w:rsidRPr="007F1703" w:rsidRDefault="009E50ED" w:rsidP="009E50E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7F1703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Permaneci</w:t>
            </w:r>
            <w:r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>@</w:t>
            </w:r>
            <w:r w:rsidRPr="007F1703">
              <w:rPr>
                <w:rFonts w:ascii="Times New Roman" w:hAnsi="Times New Roman" w:cs="Times New Roman"/>
                <w:sz w:val="18"/>
                <w:szCs w:val="18"/>
                <w:lang w:val="es-MX"/>
              </w:rPr>
              <w:t xml:space="preserve"> seca toda la noche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  <w:tc>
          <w:tcPr>
            <w:tcW w:w="9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50ED" w:rsidRPr="007F1703" w:rsidRDefault="00FA45DE" w:rsidP="009E50E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982BA0">
              <w:rPr>
                <w:b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0ED" w:rsidRPr="00982BA0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982BA0">
              <w:rPr>
                <w:b/>
              </w:rPr>
              <w:fldChar w:fldCharType="end"/>
            </w:r>
          </w:p>
        </w:tc>
      </w:tr>
    </w:tbl>
    <w:p w:rsidR="007F1703" w:rsidRDefault="007F1703" w:rsidP="003A17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</w:p>
    <w:p w:rsidR="0039676B" w:rsidRDefault="0039676B" w:rsidP="00515A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</w:p>
    <w:p w:rsidR="0039676B" w:rsidRDefault="0039676B" w:rsidP="00515A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</w:p>
    <w:p w:rsidR="00BF653C" w:rsidRPr="00C80570" w:rsidRDefault="007F1703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</w:pPr>
      <w:r w:rsidRPr="00C80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lastRenderedPageBreak/>
        <w:t>COMPORTAMIENTO</w:t>
      </w:r>
      <w:r w:rsidR="00D829DF" w:rsidRPr="00C80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 xml:space="preserve"> </w:t>
      </w:r>
    </w:p>
    <w:p w:rsidR="00481A11" w:rsidRPr="00C80570" w:rsidRDefault="00C80570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sectPr w:rsidR="00481A11" w:rsidRPr="00C80570" w:rsidSect="009E756C">
          <w:type w:val="continuous"/>
          <w:pgSz w:w="12240" w:h="15840"/>
          <w:pgMar w:top="720" w:right="1204" w:bottom="1497" w:left="1363" w:header="0" w:footer="720" w:gutter="0"/>
          <w:pgNumType w:start="1"/>
          <w:cols w:space="720"/>
        </w:sectPr>
      </w:pPr>
      <w:r w:rsidRPr="00C80570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Durante los primeros años de vida de su hijo, ¿estuvo presente de manera significativa alguno de los siguiente</w:t>
      </w:r>
      <w:r w:rsidR="00515A01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?</w:t>
      </w:r>
    </w:p>
    <w:p w:rsidR="00C80570" w:rsidRPr="00515A01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515A0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C80570" w:rsidRPr="00515A0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Difícil de consolar</w:t>
      </w:r>
    </w:p>
    <w:p w:rsidR="009E50ED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No se calmaba fácilmente al ser sostenido o acariciado </w:t>
      </w:r>
    </w:p>
    <w:p w:rsidR="00481A11" w:rsidRP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De cólico</w:t>
      </w:r>
    </w:p>
    <w:p w:rsidR="00481A11" w:rsidRP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Irritabilidad excesiva</w:t>
      </w:r>
    </w:p>
    <w:p w:rsidR="00481A11" w:rsidRPr="00F3193A" w:rsidRDefault="009E50ED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t xml:space="preserve">                                                                                             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481A11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Sueño disminuido</w:t>
      </w:r>
    </w:p>
    <w:p w:rsidR="00481A11" w:rsidRP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81A11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dificultad con la lactancia</w:t>
      </w:r>
    </w:p>
    <w:p w:rsid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81A11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Contacto visual deficiente </w:t>
      </w:r>
    </w:p>
    <w:p w:rsidR="00481A11" w:rsidRP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81A11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No </w:t>
      </w:r>
      <w:r w:rsidR="00CD5719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respondía</w:t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a su nombre</w:t>
      </w:r>
    </w:p>
    <w:p w:rsidR="00BB62EE" w:rsidRP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81A11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Fascinación por ciertos objetos.</w:t>
      </w:r>
    </w:p>
    <w:p w:rsidR="00BB62EE" w:rsidRPr="00F3193A" w:rsidRDefault="00FA45DE" w:rsidP="009E50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sectPr w:rsidR="00BB62EE" w:rsidRPr="00F3193A" w:rsidSect="00481A11">
          <w:type w:val="continuous"/>
          <w:pgSz w:w="12240" w:h="15840"/>
          <w:pgMar w:top="1439" w:right="1204" w:bottom="1497" w:left="1363" w:header="0" w:footer="720" w:gutter="0"/>
          <w:pgNumType w:start="1"/>
          <w:cols w:num="2" w:space="720"/>
        </w:sect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Constantemente golpeánd</w:t>
      </w:r>
      <w:r w:rsid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ose</w:t>
      </w:r>
      <w:r w:rsidR="00F3193A" w:rsidRPr="00F3193A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la cabez</w:t>
      </w:r>
      <w:r w:rsidR="00515A01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</w:t>
      </w:r>
    </w:p>
    <w:p w:rsidR="00BB62EE" w:rsidRPr="00063F25" w:rsidRDefault="00BB62E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after="0" w:line="240" w:lineRule="auto"/>
        <w:ind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 w:rsidRPr="00063F2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lastRenderedPageBreak/>
        <w:t>*</w:t>
      </w:r>
      <w:r w:rsidR="00F3193A" w:rsidRPr="00063F2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Si aplica,</w:t>
      </w:r>
      <w:r w:rsidR="00F3193A" w:rsidRPr="00063F25">
        <w:rPr>
          <w:lang w:val="es-MX"/>
        </w:rPr>
        <w:t xml:space="preserve"> </w:t>
      </w:r>
      <w:r w:rsidR="00F3193A" w:rsidRPr="00063F2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por favor describa</w:t>
      </w:r>
      <w:r w:rsidR="003D04AE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296D33" w:rsidRPr="00296D33" w:rsidRDefault="00296D33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after="0" w:line="240" w:lineRule="auto"/>
        <w:ind w:left="105"/>
        <w:contextualSpacing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s-MX"/>
        </w:rPr>
      </w:pPr>
    </w:p>
    <w:p w:rsidR="00BF653C" w:rsidRPr="00063F25" w:rsidRDefault="00063F25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after="0" w:line="240" w:lineRule="auto"/>
        <w:ind w:left="105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MX"/>
        </w:rPr>
      </w:pPr>
      <w:r w:rsidRPr="00063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El Temperamento Temprano del Niño</w:t>
      </w:r>
      <w:r w:rsidR="00D829DF" w:rsidRPr="00063F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MX"/>
        </w:rPr>
        <w:t>: (</w:t>
      </w:r>
      <w:r w:rsidRPr="00063F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MX"/>
        </w:rPr>
        <w:t>hasta los cinco años de edad</w:t>
      </w:r>
      <w:r w:rsidR="00D829DF" w:rsidRPr="00063F2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s-MX"/>
        </w:rPr>
        <w:t>)</w:t>
      </w:r>
    </w:p>
    <w:p w:rsidR="00BF653C" w:rsidRPr="00597415" w:rsidRDefault="00063F25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317" w:firstLine="3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s-MX"/>
        </w:rPr>
      </w:pPr>
      <w:r w:rsidRPr="00063F2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Nivel de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</w:t>
      </w:r>
      <w:r w:rsidRPr="00063F2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ctividad: 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Q</w:t>
      </w:r>
      <w:r w:rsidRPr="00063F2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ué tan activo ha sido su hijo desde una edad temprana</w:t>
      </w:r>
      <w:r w:rsidR="00D829DF" w:rsidRPr="00063F2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?</w:t>
      </w:r>
      <w:r w:rsidR="00A25C0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3D04AE">
        <w:instrText xml:space="preserve"> FORMTEXT </w:instrText>
      </w:r>
      <w:r w:rsidR="00FA45DE">
        <w:fldChar w:fldCharType="separate"/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3D04AE">
        <w:rPr>
          <w:noProof/>
        </w:rPr>
        <w:t> </w:t>
      </w:r>
      <w:r w:rsidR="00FA45DE">
        <w:fldChar w:fldCharType="end"/>
      </w:r>
    </w:p>
    <w:p w:rsidR="00296D33" w:rsidRPr="00296D33" w:rsidRDefault="00296D33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94" w:right="225"/>
        <w:contextualSpacing/>
        <w:rPr>
          <w:rFonts w:ascii="Times New Roman" w:hAnsi="Times New Roman" w:cs="Times New Roman"/>
          <w:sz w:val="14"/>
          <w:szCs w:val="14"/>
          <w:lang w:val="es-MX"/>
        </w:rPr>
      </w:pPr>
    </w:p>
    <w:p w:rsidR="00BF653C" w:rsidRPr="00063F25" w:rsidRDefault="00063F25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94" w:right="22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 w:rsidRPr="00063F25">
        <w:rPr>
          <w:rFonts w:ascii="Times New Roman" w:hAnsi="Times New Roman" w:cs="Times New Roman"/>
          <w:sz w:val="24"/>
          <w:szCs w:val="24"/>
          <w:lang w:val="es-MX"/>
        </w:rPr>
        <w:t xml:space="preserve">Distracción: ¿Qué </w:t>
      </w:r>
      <w:r>
        <w:rPr>
          <w:rFonts w:ascii="Times New Roman" w:hAnsi="Times New Roman" w:cs="Times New Roman"/>
          <w:sz w:val="24"/>
          <w:szCs w:val="24"/>
          <w:lang w:val="es-MX"/>
        </w:rPr>
        <w:t>tanto</w:t>
      </w:r>
      <w:r w:rsidRPr="00063F25">
        <w:rPr>
          <w:rFonts w:ascii="Times New Roman" w:hAnsi="Times New Roman" w:cs="Times New Roman"/>
          <w:sz w:val="24"/>
          <w:szCs w:val="24"/>
          <w:lang w:val="es-MX"/>
        </w:rPr>
        <w:t xml:space="preserve"> pudo mantener la concentración o concentrarse en las tareas?</w:t>
      </w:r>
      <w:r w:rsidR="0000199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296D33" w:rsidRPr="00296D33" w:rsidRDefault="00001995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94" w:right="225" w:firstLine="3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val="es-MX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val="es-MX"/>
        </w:rPr>
        <w:t xml:space="preserve">    </w:t>
      </w:r>
    </w:p>
    <w:p w:rsidR="00BF653C" w:rsidRPr="00063F25" w:rsidRDefault="00063F25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6" w:after="0" w:line="240" w:lineRule="auto"/>
        <w:ind w:left="94" w:right="225" w:firstLine="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 w:rsidRPr="00063F2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Adaptabilidad: ¿Qué tan bien pudo lidiar con la transición, el cambio o cuando se le negó </w:t>
      </w:r>
      <w:r w:rsidR="00EC27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las cosas</w:t>
      </w:r>
      <w:r w:rsidR="0000199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296D33" w:rsidRPr="00296D33" w:rsidRDefault="00296D33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val="es-MX"/>
        </w:rPr>
      </w:pPr>
    </w:p>
    <w:p w:rsidR="00BF653C" w:rsidRPr="00296D33" w:rsidRDefault="00EC270F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 w:rsidRPr="00EC27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Estado de ánimo: ¿Cuál era el estado de ánimo básico de su hijo? </w:t>
      </w:r>
      <w:r w:rsidRPr="00296D3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¿Present</w:t>
      </w:r>
      <w:r w:rsidR="0039676B">
        <w:rPr>
          <w:rFonts w:ascii="Times New Roman" w:eastAsia="Times New Roman" w:hAnsi="Times New Roman" w:cs="Times New Roman"/>
          <w:color w:val="000000"/>
          <w:sz w:val="24"/>
          <w:szCs w:val="24"/>
        </w:rPr>
        <w:t>ό</w:t>
      </w:r>
      <w:r w:rsidRPr="00296D3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cambios de humor frecuentes</w:t>
      </w:r>
      <w:r w:rsidR="00001995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296D33" w:rsidRPr="00296D33" w:rsidRDefault="00296D33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4" w:firstLine="5"/>
        <w:contextualSpacing/>
        <w:rPr>
          <w:rFonts w:ascii="Times New Roman" w:eastAsia="Times New Roman" w:hAnsi="Times New Roman" w:cs="Times New Roman"/>
          <w:color w:val="000000"/>
          <w:sz w:val="14"/>
          <w:szCs w:val="14"/>
          <w:lang w:val="es-MX"/>
        </w:rPr>
      </w:pPr>
    </w:p>
    <w:p w:rsidR="00BF653C" w:rsidRDefault="00EC270F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4" w:firstLine="5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  <w:lang w:val="es-MX"/>
        </w:rPr>
      </w:pPr>
      <w:r w:rsidRPr="00EC27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Regularidad: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¿Qué tanto f</w:t>
      </w:r>
      <w:r w:rsidRPr="00EC27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ueron predecibles los patrones de nivel de actividad, sueño, apetito, etc. de 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</w:t>
      </w:r>
      <w:r w:rsidRPr="00EC27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hijo?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val="es-MX"/>
        </w:rPr>
        <w:t xml:space="preserve"> </w:t>
      </w:r>
      <w:r w:rsidR="00001995">
        <w:rPr>
          <w:rFonts w:ascii="Times New Roman" w:eastAsia="Times New Roman" w:hAnsi="Times New Roman" w:cs="Times New Roman"/>
          <w:color w:val="000000"/>
          <w:sz w:val="16"/>
          <w:szCs w:val="16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001995" w:rsidRDefault="00001995" w:rsidP="000019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04671E" w:rsidRPr="00EC270F" w:rsidRDefault="00EC270F" w:rsidP="000019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sectPr w:rsidR="0004671E" w:rsidRPr="00EC270F" w:rsidSect="000F301E">
          <w:type w:val="continuous"/>
          <w:pgSz w:w="12240" w:h="15840"/>
          <w:pgMar w:top="1439" w:right="1204" w:bottom="1497" w:left="1363" w:header="0" w:footer="720" w:gutter="0"/>
          <w:pgNumType w:start="1"/>
          <w:cols w:space="720"/>
        </w:sectPr>
      </w:pPr>
      <w:r w:rsidRPr="00EC270F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Antes de los seis años, ¿tenía su hijo más dificultades que otros niños de su eda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d con…</w:t>
      </w:r>
    </w:p>
    <w:p w:rsidR="0004671E" w:rsidRPr="00452FE0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452FE0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52FE0" w:rsidRPr="00452FE0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Sentado quieto a la hora de comer</w:t>
      </w:r>
    </w:p>
    <w:p w:rsidR="00452FE0" w:rsidRPr="00452FE0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4671E" w:rsidRPr="00452FE0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52FE0" w:rsidRPr="00452FE0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Prestando atención cuando se le lee</w:t>
      </w:r>
    </w:p>
    <w:p w:rsidR="0004671E" w:rsidRP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4671E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52FE0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Lanzar/atrapar una pelota</w:t>
      </w:r>
    </w:p>
    <w:p w:rsidR="0004671E" w:rsidRP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4671E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52FE0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Abrochar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/ subiendo su cierre</w:t>
      </w:r>
    </w:p>
    <w:p w:rsidR="0004671E" w:rsidRP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4671E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Sosteniendo crayón o lápiz</w:t>
      </w:r>
    </w:p>
    <w:p w:rsidR="0004671E" w:rsidRP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4671E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Dejar caer / tirar cosas accidentalmente</w:t>
      </w:r>
    </w:p>
    <w:p w:rsid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Mantenerse concentrad</w:t>
      </w:r>
      <w:r w:rsid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@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en la 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lastRenderedPageBreak/>
        <w:t>televisión, películas, etc.</w:t>
      </w:r>
    </w:p>
    <w:p w:rsidR="0004671E" w:rsidRP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Esperando su turno en </w:t>
      </w:r>
      <w:r w:rsid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un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juego</w:t>
      </w:r>
    </w:p>
    <w:p w:rsidR="0004671E" w:rsidRPr="0046681F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46681F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Conociendo la izquierda y la derecha</w:t>
      </w:r>
    </w:p>
    <w:p w:rsidR="00BF653C" w:rsidRPr="00610E82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 w:right="1053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Vestirse sol@</w:t>
      </w:r>
    </w:p>
    <w:p w:rsidR="0004671E" w:rsidRPr="00610E82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1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sectPr w:rsidR="0004671E" w:rsidRPr="00610E82" w:rsidSect="0004671E">
          <w:type w:val="continuous"/>
          <w:pgSz w:w="12240" w:h="15840"/>
          <w:pgMar w:top="1439" w:right="1204" w:bottom="1497" w:left="1363" w:header="0" w:footer="720" w:gutter="0"/>
          <w:pgNumType w:start="1"/>
          <w:cols w:num="2" w:space="720"/>
        </w:sect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681F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abroch</w:t>
      </w:r>
      <w:r w:rsidR="0039676B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ando</w:t>
      </w:r>
      <w:r w:rsidR="0046681F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se los zapato</w:t>
      </w:r>
    </w:p>
    <w:p w:rsidR="00CD5719" w:rsidRPr="00610E82" w:rsidRDefault="00CD5719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val="es-MX"/>
        </w:rPr>
      </w:pPr>
    </w:p>
    <w:p w:rsidR="0004671E" w:rsidRPr="00F653C3" w:rsidRDefault="00F653C3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sectPr w:rsidR="0004671E" w:rsidRPr="00F653C3" w:rsidSect="000F301E">
          <w:type w:val="continuous"/>
          <w:pgSz w:w="12240" w:h="15840"/>
          <w:pgMar w:top="1439" w:right="1204" w:bottom="1497" w:left="1363" w:header="0" w:footer="720" w:gutter="0"/>
          <w:pgNumType w:start="1"/>
          <w:cols w:space="720"/>
        </w:sectPr>
      </w:pPr>
      <w:r w:rsidRPr="00F653C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Por favor, marque todos los comportamientos o características que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describen</w:t>
      </w:r>
      <w:r w:rsidRPr="00F653C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a su hij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>@</w:t>
      </w:r>
      <w:r w:rsidRPr="00F653C3"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t xml:space="preserve"> durante el año pasado:</w:t>
      </w:r>
    </w:p>
    <w:p w:rsidR="009E6867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Comportamiento destructivo</w:t>
      </w:r>
    </w:p>
    <w:p w:rsid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E6867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Es cariños</w:t>
      </w:r>
      <w:r w:rsid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@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con la familia y los amigos</w:t>
      </w:r>
    </w:p>
    <w:p w:rsidR="003F2CE5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E6867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Responde bien a las figuras de autoridad</w:t>
      </w:r>
    </w:p>
    <w:p w:rsidR="003F2CE5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2CE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Energía ilimitada y mal juicio</w:t>
      </w:r>
    </w:p>
    <w:p w:rsidR="003F2CE5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2CE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Crueldad hacia los animales</w:t>
      </w:r>
    </w:p>
    <w:p w:rsid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2CE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Desorganizad</w:t>
      </w:r>
      <w:r w:rsid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@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, pierde cosas muy </w:t>
      </w:r>
      <w:r w:rsid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seguido</w:t>
      </w:r>
    </w:p>
    <w:p w:rsidR="003F2CE5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653C3" w:rsidRPr="00610E82">
        <w:rPr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Muestra agresión física repentina</w:t>
      </w:r>
    </w:p>
    <w:p w:rsidR="003F2CE5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2CE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Frustrad@ fácilmente</w:t>
      </w:r>
    </w:p>
    <w:p w:rsidR="009576DE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3F2CE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Cambia de una actividad a otra</w:t>
      </w:r>
    </w:p>
    <w:p w:rsidR="00F653C3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336A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Tiene dificultad para jugar en silencio</w:t>
      </w:r>
    </w:p>
    <w:p w:rsidR="00F653C3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336A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Requiere mucha atención de los padres</w:t>
      </w:r>
    </w:p>
    <w:p w:rsidR="00F653C3" w:rsidRPr="00610E82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E50ED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653C3" w:rsidRPr="00610E82">
        <w:rPr>
          <w:lang w:val="es-MX"/>
        </w:rPr>
        <w:t xml:space="preserve"> </w:t>
      </w:r>
      <w:r w:rsidR="00F653C3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 inquieta mucho</w:t>
      </w:r>
    </w:p>
    <w:p w:rsidR="00F653C3" w:rsidRPr="00F653C3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4646BB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Parece soñar despierto o desconectarse</w:t>
      </w:r>
      <w:r w:rsid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muy seguido</w:t>
      </w:r>
    </w:p>
    <w:p w:rsidR="00462245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0336A5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Hábitos nerviosos (morderse las uñas, </w:t>
      </w:r>
      <w:r w:rsid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jugar con el</w:t>
      </w:r>
      <w:r w:rsidR="00F653C3" w:rsidRPr="00F653C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cabello, etc.) </w:t>
      </w:r>
    </w:p>
    <w:p w:rsidR="00462245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4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Parece deprimid</w:t>
      </w:r>
      <w:r w:rsid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@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y 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infeliz la mayor parte del tiempo</w:t>
      </w:r>
    </w:p>
    <w:p w:rsidR="00462245" w:rsidRPr="00610E82" w:rsidRDefault="00FA45D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720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2245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Temperamento explosivo</w:t>
      </w:r>
    </w:p>
    <w:p w:rsidR="00BF653C" w:rsidRPr="00462245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62245" w:rsidRPr="00462245">
        <w:rPr>
          <w:lang w:val="es-MX"/>
        </w:rPr>
        <w:t xml:space="preserve"> 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 queja con frecuencia de dolores y molestias</w:t>
      </w:r>
    </w:p>
    <w:p w:rsidR="00462245" w:rsidRPr="00610E82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2245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Parece tener baj</w:t>
      </w:r>
      <w:r w:rsidR="005237F9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a</w:t>
      </w:r>
      <w:r w:rsidR="00462245" w:rsidRPr="00610E82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autoestima</w:t>
      </w:r>
    </w:p>
    <w:p w:rsidR="00462245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Prefiere estar sol</w:t>
      </w:r>
      <w:r w:rsid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@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(o se considera "solitari</w:t>
      </w:r>
      <w:r w:rsid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@</w:t>
      </w:r>
      <w:r w:rsidR="00462245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")</w:t>
      </w:r>
    </w:p>
    <w:p w:rsidR="00E2520A" w:rsidRPr="00462245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462245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le hace falta </w:t>
      </w:r>
      <w:r w:rsidR="001734AB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motivación</w:t>
      </w:r>
    </w:p>
    <w:p w:rsidR="00E2520A" w:rsidRPr="001734AB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1734AB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Roba o miente</w:t>
      </w:r>
    </w:p>
    <w:p w:rsidR="00E2520A" w:rsidRPr="001734AB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1734AB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 enfada con el cambio</w:t>
      </w:r>
    </w:p>
    <w:p w:rsidR="00E2520A" w:rsidRPr="001734AB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1734AB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Se asusta muy seguido</w:t>
      </w:r>
    </w:p>
    <w:p w:rsidR="001734AB" w:rsidRPr="001734AB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E2520A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1734AB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Conflictos frecuentes entre compañeros y / o familiares</w:t>
      </w:r>
      <w:r w:rsidR="00D829DF" w:rsidRPr="001734AB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</w:p>
    <w:p w:rsidR="00BF653C" w:rsidRPr="006E2BD4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E2BD4" w:rsidRPr="006E2BD4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Inicia incendios</w:t>
      </w:r>
    </w:p>
    <w:p w:rsidR="006E2BD4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6E2BD4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6E2BD4" w:rsidRPr="006E2BD4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No parece escuchar lo que se dice.</w:t>
      </w:r>
    </w:p>
    <w:p w:rsidR="00BF653C" w:rsidRPr="00A25C03" w:rsidRDefault="00FA45DE" w:rsidP="001276A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 w:line="240" w:lineRule="auto"/>
        <w:ind w:right="66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6E2BD4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 xml:space="preserve"> </w:t>
      </w:r>
      <w:r w:rsidR="006E2BD4" w:rsidRPr="00A25C0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Siempre preocupánd</w:t>
      </w:r>
      <w:r w:rsidR="00A25C03" w:rsidRPr="00A25C0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o s</w:t>
      </w:r>
      <w:r w:rsidR="006E2BD4" w:rsidRPr="00A25C03"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  <w:t>e por algo</w:t>
      </w:r>
    </w:p>
    <w:p w:rsidR="0004671E" w:rsidRPr="00A25C03" w:rsidRDefault="0004671E" w:rsidP="0059741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  <w:sectPr w:rsidR="0004671E" w:rsidRPr="00A25C03" w:rsidSect="0004671E">
          <w:type w:val="continuous"/>
          <w:pgSz w:w="12240" w:h="15840"/>
          <w:pgMar w:top="1439" w:right="1204" w:bottom="1497" w:left="1363" w:header="0" w:footer="720" w:gutter="0"/>
          <w:pgNumType w:start="1"/>
          <w:cols w:num="2" w:space="720"/>
        </w:sectPr>
      </w:pPr>
    </w:p>
    <w:p w:rsidR="00515A01" w:rsidRDefault="00515A01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sz w:val="24"/>
          <w:szCs w:val="24"/>
          <w:lang w:val="es-MX"/>
        </w:rPr>
      </w:pPr>
    </w:p>
    <w:p w:rsidR="00001995" w:rsidRDefault="00001995" w:rsidP="00693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lang w:val="es-MX"/>
        </w:rPr>
      </w:pPr>
    </w:p>
    <w:p w:rsidR="00001995" w:rsidRDefault="00001995" w:rsidP="00693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lang w:val="es-MX"/>
        </w:rPr>
      </w:pPr>
    </w:p>
    <w:p w:rsidR="00604ECE" w:rsidRPr="00E81AEB" w:rsidRDefault="00656C2D" w:rsidP="00693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¿Con qué frecuencia hay problemas para su hijo en cada uno de los siguientes?</w:t>
      </w:r>
    </w:p>
    <w:p w:rsidR="0091317A" w:rsidRPr="00E81AEB" w:rsidRDefault="00604ECE" w:rsidP="00693B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1"/>
        <w:rPr>
          <w:rFonts w:ascii="Times New Roman" w:eastAsia="Times New Roman" w:hAnsi="Times New Roman" w:cs="Times New Roman"/>
          <w:color w:val="000000"/>
          <w:lang w:val="es-MX"/>
        </w:rPr>
        <w:sectPr w:rsidR="0091317A" w:rsidRPr="00E81AEB" w:rsidSect="00693B49">
          <w:type w:val="continuous"/>
          <w:pgSz w:w="12240" w:h="15840"/>
          <w:pgMar w:top="540" w:right="1204" w:bottom="1497" w:left="1363" w:header="0" w:footer="720" w:gutter="0"/>
          <w:pgNumType w:start="1"/>
          <w:cols w:space="720"/>
        </w:sectPr>
      </w:pPr>
      <w:r w:rsidRPr="00E81AEB"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es-MX"/>
        </w:rPr>
        <w:t>Problemas incluyen: no sigue las instrucciones/reglas, necesita recordatorios, discute/pelea, lloriquea/llora, se inquieta, etc.</w:t>
      </w:r>
    </w:p>
    <w:p w:rsidR="0091317A" w:rsidRPr="00E81AEB" w:rsidRDefault="00D829DF" w:rsidP="00CF4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left="-72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lastRenderedPageBreak/>
        <w:t xml:space="preserve">•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Mientras se prepara para la escuela...</w:t>
      </w:r>
    </w:p>
    <w:p w:rsidR="00604ECE" w:rsidRPr="00E81AEB" w:rsidRDefault="0091317A" w:rsidP="00CF4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left="-72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t xml:space="preserve">•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Cuando juega solo...</w:t>
      </w:r>
    </w:p>
    <w:p w:rsidR="0091317A" w:rsidRPr="00E81AEB" w:rsidRDefault="0091317A" w:rsidP="00CF4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left="-72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t xml:space="preserve">•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Cuando esté con una niñera/guardería...</w:t>
      </w:r>
    </w:p>
    <w:p w:rsidR="00BD0818" w:rsidRPr="00E81AEB" w:rsidRDefault="0091317A" w:rsidP="00CF4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line="240" w:lineRule="auto"/>
        <w:ind w:left="-72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t xml:space="preserve">•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Cuando en el coche...</w:t>
      </w:r>
    </w:p>
    <w:p w:rsidR="00D70B59" w:rsidRDefault="0091317A" w:rsidP="00CF4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-72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Noto Sans Symbols" w:eastAsia="Noto Sans Symbols" w:hAnsi="Noto Sans Symbols" w:cs="Noto Sans Symbols"/>
          <w:color w:val="000000"/>
          <w:sz w:val="19"/>
          <w:szCs w:val="19"/>
          <w:lang w:val="es-MX"/>
        </w:rPr>
        <w:t xml:space="preserve">•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Al mirar televisión o jugar juegos...</w:t>
      </w:r>
    </w:p>
    <w:p w:rsidR="0055793F" w:rsidRDefault="0055793F" w:rsidP="00CF4C7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-72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55793F" w:rsidRDefault="0055793F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91317A" w:rsidRPr="00E81AEB" w:rsidRDefault="00FA45DE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252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Casi nunca</w:t>
      </w:r>
    </w:p>
    <w:p w:rsidR="0091317A" w:rsidRPr="00E81AEB" w:rsidRDefault="00FA45DE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127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576DE">
        <w:rPr>
          <w:b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Casi nunca</w:t>
      </w:r>
    </w:p>
    <w:p w:rsidR="0091317A" w:rsidRPr="00E81AEB" w:rsidRDefault="00FA45DE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127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1317A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Casi nunca</w:t>
      </w:r>
    </w:p>
    <w:p w:rsidR="00BD0818" w:rsidRPr="00E81AEB" w:rsidRDefault="00FA45DE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127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1317A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Casi nunca</w:t>
      </w:r>
    </w:p>
    <w:p w:rsidR="007B277D" w:rsidRPr="00E81AEB" w:rsidRDefault="00FA45DE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127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1317A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Casi nunca</w:t>
      </w:r>
    </w:p>
    <w:p w:rsidR="0055793F" w:rsidRDefault="0055793F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left="360" w:right="-189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91317A" w:rsidRPr="00E81AEB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189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Algunas veces</w:t>
      </w:r>
    </w:p>
    <w:p w:rsidR="009576DE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189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1317A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Algunas veces</w:t>
      </w:r>
    </w:p>
    <w:p w:rsidR="0091317A" w:rsidRPr="00E81AEB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189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1317A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Algunas veces</w:t>
      </w:r>
    </w:p>
    <w:p w:rsidR="0091317A" w:rsidRPr="00E81AEB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189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Algunas veces</w:t>
      </w:r>
    </w:p>
    <w:p w:rsidR="007B277D" w:rsidRPr="00E81AEB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189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Algunas veces</w:t>
      </w:r>
      <w:r w:rsidR="00693B49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ab/>
      </w:r>
    </w:p>
    <w:p w:rsidR="009576DE" w:rsidRDefault="009576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BD0818" w:rsidRPr="00E81AEB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lastRenderedPageBreak/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Frecuentemente</w:t>
      </w:r>
    </w:p>
    <w:p w:rsidR="00BD0818" w:rsidRPr="00E81AEB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Frecuentemente</w:t>
      </w:r>
      <w:r w:rsidR="009576DE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    </w:t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9576DE">
        <w:rPr>
          <w:b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Frecuentemente</w:t>
      </w:r>
    </w:p>
    <w:p w:rsidR="00693B49" w:rsidRDefault="00FA45DE" w:rsidP="009576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right="-9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sectPr w:rsidR="00693B49" w:rsidSect="00693B49">
          <w:type w:val="continuous"/>
          <w:pgSz w:w="12240" w:h="15840"/>
          <w:pgMar w:top="1439" w:right="630" w:bottom="1497" w:left="990" w:header="0" w:footer="720" w:gutter="0"/>
          <w:pgNumType w:start="1"/>
          <w:cols w:num="4" w:space="720"/>
        </w:sectPr>
      </w:pP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604ECE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Frecuentemente</w:t>
      </w:r>
      <w:r w:rsidR="009576DE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      </w:t>
      </w:r>
      <w:r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57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55793F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Frecuentemente</w:t>
      </w:r>
    </w:p>
    <w:p w:rsidR="0091317A" w:rsidRPr="00E81AEB" w:rsidRDefault="0091317A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jc w:val="both"/>
        <w:rPr>
          <w:rFonts w:ascii="Times New Roman" w:eastAsia="Times New Roman" w:hAnsi="Times New Roman" w:cs="Times New Roman"/>
          <w:color w:val="000000"/>
          <w:lang w:val="es-MX"/>
        </w:rPr>
        <w:sectPr w:rsidR="0091317A" w:rsidRPr="00E81AEB" w:rsidSect="00693B49">
          <w:type w:val="continuous"/>
          <w:pgSz w:w="12240" w:h="15840"/>
          <w:pgMar w:top="1439" w:right="630" w:bottom="1497" w:left="990" w:header="0" w:footer="720" w:gutter="0"/>
          <w:pgNumType w:start="1"/>
          <w:cols w:num="4" w:space="0" w:equalWidth="0">
            <w:col w:w="4320" w:space="0"/>
            <w:col w:w="1909" w:space="0"/>
            <w:col w:w="1909" w:space="0"/>
            <w:col w:w="2482"/>
          </w:cols>
        </w:sectPr>
      </w:pPr>
    </w:p>
    <w:p w:rsidR="00001995" w:rsidRDefault="00CC2760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lastRenderedPageBreak/>
        <w:t>¿Cómo describiría la personalidad de su hij@ en casa?</w:t>
      </w:r>
      <w:r w:rsidR="00A25C03"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¿Con</w:t>
      </w:r>
    </w:p>
    <w:p w:rsidR="00CC2760" w:rsidRPr="00E81AEB" w:rsidRDefault="00CC2760" w:rsidP="005579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qué adulto preferiría su hijo hablar sobre un problema?</w:t>
      </w:r>
      <w:r w:rsidR="0000199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CC2760" w:rsidRPr="00E81AEB" w:rsidRDefault="00CC2760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¿Quién es el miembro de la familia con el que su hijo se siente más </w:t>
      </w:r>
      <w:r w:rsidR="00A25C03"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cercano?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CC2760" w:rsidRPr="00610E82" w:rsidRDefault="00CC2760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¿Quién es el principal responsable de la disciplina en casa</w:t>
      </w:r>
      <w:r w:rsidR="00D829DF"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001995" w:rsidRDefault="00CC2760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¿Cuál es la forma más efectiva de lidiar con los problemas de conducta de su hijo en casa?</w:t>
      </w:r>
      <w:r w:rsidR="00001995" w:rsidRPr="00001995">
        <w:t xml:space="preserve"> </w:t>
      </w:r>
    </w:p>
    <w:p w:rsidR="00001995" w:rsidRDefault="00FA45DE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>
        <w:fldChar w:fldCharType="end"/>
      </w:r>
      <w:r w:rsidR="00CC2760"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¿Cómo </w:t>
      </w:r>
    </w:p>
    <w:p w:rsidR="00CC2760" w:rsidRPr="00E81AEB" w:rsidRDefault="00CC2760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13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responde su hij@ a la disciplina?</w:t>
      </w:r>
      <w:r w:rsidR="0000199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A25C03" w:rsidRPr="00E81AEB">
        <w:rPr>
          <w:rFonts w:ascii="Times New Roman" w:eastAsia="Times New Roman" w:hAnsi="Times New Roman" w:cs="Times New Roman"/>
          <w:color w:val="000000"/>
          <w:lang w:val="es-MX"/>
        </w:rPr>
        <w:t>Cuales</w:t>
      </w:r>
      <w:r w:rsidR="00001995">
        <w:rPr>
          <w:rFonts w:ascii="Times New Roman" w:eastAsia="Times New Roman" w:hAnsi="Times New Roman" w:cs="Times New Roman"/>
          <w:color w:val="000000"/>
          <w:lang w:val="es-MX"/>
        </w:rPr>
        <w:t xml:space="preserve">                                                                                      </w:t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responsabilidades tiene su hijo en el hogar:</w:t>
      </w:r>
      <w:r w:rsidR="00001995" w:rsidRPr="00001995"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2928DC" w:rsidRPr="00610E82" w:rsidRDefault="002928DC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* ¿Su hijo hace esto con regularidad?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407A6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Sí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407A6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No</w:t>
      </w:r>
      <w:r w:rsidR="009407A6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 </w:t>
      </w:r>
      <w:r w:rsidRPr="00E81AE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¿Su hijo necesita recordatorios frecuentes?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407A6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610E82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Sí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407A6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610E82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No</w:t>
      </w:r>
    </w:p>
    <w:p w:rsidR="00CC0572" w:rsidRPr="00610E82" w:rsidRDefault="00CC0572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2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</w:p>
    <w:p w:rsidR="00CC0572" w:rsidRPr="00E81AEB" w:rsidRDefault="00CC0572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Indique la hora de acostarse de su hijo.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¿Hora de despertar?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001995">
        <w:t xml:space="preserve"> </w:t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CC0572" w:rsidRPr="00E81AEB" w:rsidRDefault="00CC0572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¿Duermen bien?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001995">
        <w:t xml:space="preserve"> </w:t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</w:t>
      </w:r>
    </w:p>
    <w:p w:rsidR="00CC0572" w:rsidRPr="00E81AEB" w:rsidRDefault="00A25C03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¿Cuánto tiempo suele dedicar su hijo a los medios electrónicos?</w:t>
      </w:r>
      <w:r w:rsidR="0000199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F37774" w:rsidRPr="00E81AEB" w:rsidRDefault="00CC0572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Mirar televisión: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horas / día Jugar juegos de video / computadora: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001995">
        <w:t xml:space="preserve"> </w:t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>horas / día Otro</w:t>
      </w:r>
      <w:r w:rsidR="00001995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F37774" w:rsidRPr="009407A6" w:rsidRDefault="00CC0572" w:rsidP="009407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26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¿Algún miembro de la familia ha expresado preocupaciones sobre el comportamiento de su hijo? </w:t>
      </w:r>
      <w:r w:rsidR="009407A6">
        <w:rPr>
          <w:rFonts w:ascii="Times New Roman" w:eastAsia="Times New Roman" w:hAnsi="Times New Roman" w:cs="Times New Roman"/>
          <w:color w:val="000000"/>
          <w:lang w:val="es-MX"/>
        </w:rPr>
        <w:t xml:space="preserve">          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407A6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 Sí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9407A6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9407A6">
        <w:rPr>
          <w:b/>
        </w:rPr>
        <w:t xml:space="preserve"> </w:t>
      </w:r>
      <w:r w:rsidRPr="00610E82">
        <w:rPr>
          <w:rFonts w:ascii="Times New Roman" w:eastAsia="Times New Roman" w:hAnsi="Times New Roman" w:cs="Times New Roman"/>
          <w:color w:val="000000"/>
          <w:lang w:val="es-MX"/>
        </w:rPr>
        <w:t xml:space="preserve">No </w:t>
      </w:r>
      <w:r w:rsidR="009407A6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Si sí, explique: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BF653C" w:rsidRPr="00E81AEB" w:rsidRDefault="002905D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76" w:firstLine="5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¿Cómo describiría las relaciones con los compañeros y la elección de amigos de su hijo? (es decir, ¿cuántos amigos? ¿De qué edad / género? ¿Es el niño tímido, extrovertido, líder, seguidor, etc.?</w:t>
      </w:r>
      <w:r w:rsidR="00001995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F37774" w:rsidRPr="00E81AEB" w:rsidRDefault="00F37774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b/>
          <w:color w:val="000000"/>
          <w:sz w:val="14"/>
          <w:szCs w:val="14"/>
          <w:lang w:val="es-MX"/>
        </w:rPr>
      </w:pPr>
    </w:p>
    <w:p w:rsidR="00F37774" w:rsidRPr="00E81AEB" w:rsidRDefault="002905D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b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b/>
          <w:color w:val="000000"/>
          <w:lang w:val="es-MX"/>
        </w:rPr>
        <w:t>HISTORIA EDUCACIONAL</w:t>
      </w:r>
    </w:p>
    <w:p w:rsidR="002905D5" w:rsidRPr="00E81AEB" w:rsidRDefault="002905D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/>
        <w:contextualSpacing/>
        <w:rPr>
          <w:rFonts w:ascii="Times New Roman" w:eastAsia="Times New Roman" w:hAnsi="Times New Roman" w:cs="Times New Roman"/>
          <w:b/>
          <w:color w:val="000000"/>
          <w:sz w:val="8"/>
          <w:szCs w:val="8"/>
          <w:lang w:val="es-MX"/>
        </w:rPr>
      </w:pPr>
    </w:p>
    <w:p w:rsidR="002905D5" w:rsidRPr="00E81AEB" w:rsidRDefault="002905D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 w:right="255" w:firstLine="2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bookmarkStart w:id="6" w:name="_Hlk91964490"/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¿Cómo se siente su hij@ con respecto a la </w:t>
      </w:r>
      <w:r w:rsidR="00D829DF"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escuela?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001995" w:rsidRDefault="002905D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 w:right="255" w:firstLine="2"/>
        <w:contextualSpacing/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>¿Qué tan motivado cree que está su hijo para aprender</w:t>
      </w:r>
      <w:r w:rsidR="00D829DF" w:rsidRPr="00E81AEB">
        <w:rPr>
          <w:rFonts w:ascii="Times New Roman" w:eastAsia="Times New Roman" w:hAnsi="Times New Roman" w:cs="Times New Roman"/>
          <w:color w:val="000000"/>
          <w:lang w:val="es-MX"/>
        </w:rPr>
        <w:t>?</w:t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9D45DC" w:rsidRDefault="002905D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 w:right="255" w:firstLine="2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Aproximadamente, ¿cuánto tiempo dedica su hijo a la tarea cada noche?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F37774" w:rsidRPr="00E81AEB" w:rsidRDefault="00D332E4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7" w:right="255" w:firstLine="2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¿Qué tan difícil se le hace la tarea?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153C5C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="00153C5C">
        <w:rPr>
          <w:b/>
        </w:rPr>
        <w:t xml:space="preserve"> </w:t>
      </w: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No se le hace difícil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153C5C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A veces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153C5C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se le hace difícil muy seguido</w:t>
      </w:r>
    </w:p>
    <w:p w:rsidR="00F37774" w:rsidRPr="00E81AEB" w:rsidRDefault="00D332E4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66"/>
        <w:contextualSpacing/>
        <w:rPr>
          <w:rFonts w:ascii="Times New Roman" w:eastAsia="Times New Roman" w:hAnsi="Times New Roman" w:cs="Times New Roman"/>
          <w:color w:val="00000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¿Su hijo recibe servicios escolares especiales?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153C5C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Sí </w:t>
      </w:r>
      <w:r w:rsidR="00FA45DE">
        <w:rPr>
          <w:b/>
        </w:rPr>
        <w:fldChar w:fldCharType="begin">
          <w:ffData>
            <w:name w:val="Check130"/>
            <w:enabled/>
            <w:calcOnExit w:val="0"/>
            <w:checkBox>
              <w:sizeAuto/>
              <w:default w:val="0"/>
            </w:checkBox>
          </w:ffData>
        </w:fldChar>
      </w:r>
      <w:r w:rsidR="00153C5C">
        <w:rPr>
          <w:b/>
        </w:rPr>
        <w:instrText xml:space="preserve"> FORMCHECKBOX </w:instrText>
      </w:r>
      <w:r w:rsidR="00FA45DE">
        <w:rPr>
          <w:b/>
        </w:rPr>
      </w:r>
      <w:r w:rsidR="00FA45DE">
        <w:rPr>
          <w:b/>
        </w:rPr>
        <w:fldChar w:fldCharType="separate"/>
      </w:r>
      <w:r w:rsidR="00FA45DE">
        <w:rPr>
          <w:b/>
        </w:rPr>
        <w:fldChar w:fldCharType="end"/>
      </w:r>
      <w:r w:rsidRPr="00E81AEB">
        <w:rPr>
          <w:rFonts w:ascii="Times New Roman" w:eastAsia="Times New Roman" w:hAnsi="Times New Roman" w:cs="Times New Roman"/>
          <w:color w:val="000000"/>
          <w:lang w:val="es-MX"/>
        </w:rPr>
        <w:t xml:space="preserve"> No</w:t>
      </w:r>
    </w:p>
    <w:p w:rsidR="00BF653C" w:rsidRPr="00E81AEB" w:rsidRDefault="00A25C03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" w:right="266"/>
        <w:contextualSpacing/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>¿Si sí, qué programa y cuándo comenzaron los servicios?</w:t>
      </w:r>
      <w:r w:rsidR="00D332E4" w:rsidRPr="00E81AEB">
        <w:rPr>
          <w:rFonts w:ascii="Times New Roman" w:eastAsia="Times New Roman" w:hAnsi="Times New Roman" w:cs="Times New Roman"/>
          <w:color w:val="000000"/>
          <w:sz w:val="18"/>
          <w:szCs w:val="18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F37774" w:rsidRPr="00E81AEB" w:rsidRDefault="00F37774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val="es-MX"/>
        </w:rPr>
      </w:pPr>
    </w:p>
    <w:p w:rsidR="00A25C03" w:rsidRPr="00E81AEB" w:rsidRDefault="00D332E4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A continuación, indique la escuela a la que asistió y describa </w:t>
      </w:r>
      <w:r w:rsidR="00A25C03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el </w:t>
      </w: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comportamiento</w:t>
      </w:r>
      <w:r w:rsidR="00A25C03" w:rsidRPr="00E81AEB">
        <w:rPr>
          <w:sz w:val="20"/>
          <w:szCs w:val="20"/>
          <w:lang w:val="es-MX"/>
        </w:rPr>
        <w:t xml:space="preserve"> </w:t>
      </w:r>
      <w:r w:rsidR="00A25C03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académico</w:t>
      </w: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de su hijo:</w:t>
      </w:r>
    </w:p>
    <w:p w:rsidR="00001995" w:rsidRDefault="0000199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BF653C" w:rsidRPr="00610E82" w:rsidRDefault="00A25C03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610E82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Preescolar / Guardería</w:t>
      </w:r>
      <w:r w:rsidR="00001995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D829DF" w:rsidRPr="00610E82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</w:p>
    <w:p w:rsidR="00001995" w:rsidRDefault="0000199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BF653C" w:rsidRPr="00E81AEB" w:rsidRDefault="00A25C03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6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La Primaria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</w:p>
    <w:p w:rsidR="00122F9E" w:rsidRPr="00E81AEB" w:rsidRDefault="00122F9E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val="es-MX"/>
        </w:rPr>
      </w:pPr>
    </w:p>
    <w:p w:rsidR="00001995" w:rsidRDefault="0000199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BF653C" w:rsidRPr="00E81AEB" w:rsidRDefault="00A25C03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25" w:firstLine="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La Secundaria</w:t>
      </w:r>
      <w:r w:rsidR="00001995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</w:p>
    <w:p w:rsidR="00122F9E" w:rsidRPr="00E81AEB" w:rsidRDefault="00122F9E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15" w:firstLine="5"/>
        <w:contextualSpacing/>
        <w:rPr>
          <w:rFonts w:ascii="Times New Roman" w:eastAsia="Times New Roman" w:hAnsi="Times New Roman" w:cs="Times New Roman"/>
          <w:color w:val="000000"/>
          <w:sz w:val="8"/>
          <w:szCs w:val="8"/>
          <w:lang w:val="es-MX"/>
        </w:rPr>
      </w:pPr>
    </w:p>
    <w:p w:rsidR="00001995" w:rsidRDefault="00001995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15" w:firstLine="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</w:pPr>
    </w:p>
    <w:p w:rsidR="00BF653C" w:rsidRPr="00A25C03" w:rsidRDefault="00A25C03" w:rsidP="00CD57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4" w:right="215" w:firstLine="5"/>
        <w:contextualSpacing/>
        <w:rPr>
          <w:rFonts w:ascii="Times New Roman" w:eastAsia="Times New Roman" w:hAnsi="Times New Roman" w:cs="Times New Roman"/>
          <w:color w:val="000000"/>
          <w:sz w:val="21"/>
          <w:szCs w:val="21"/>
          <w:lang w:val="es-MX"/>
        </w:rPr>
      </w:pPr>
      <w:r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>La Prepa</w:t>
      </w:r>
      <w:r w:rsidR="00001995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r w:rsidR="00FA45DE">
        <w:fldChar w:fldCharType="begin">
          <w:ffData>
            <w:name w:val="Text263"/>
            <w:enabled/>
            <w:calcOnExit w:val="0"/>
            <w:textInput/>
          </w:ffData>
        </w:fldChar>
      </w:r>
      <w:r w:rsidR="00001995">
        <w:instrText xml:space="preserve"> FORMTEXT </w:instrText>
      </w:r>
      <w:r w:rsidR="00FA45DE">
        <w:fldChar w:fldCharType="separate"/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001995">
        <w:rPr>
          <w:noProof/>
        </w:rPr>
        <w:t> </w:t>
      </w:r>
      <w:r w:rsidR="00FA45DE">
        <w:fldChar w:fldCharType="end"/>
      </w:r>
      <w:r w:rsidR="00D829DF" w:rsidRPr="00E81AEB">
        <w:rPr>
          <w:rFonts w:ascii="Times New Roman" w:eastAsia="Times New Roman" w:hAnsi="Times New Roman" w:cs="Times New Roman"/>
          <w:color w:val="000000"/>
          <w:sz w:val="20"/>
          <w:szCs w:val="20"/>
          <w:lang w:val="es-MX"/>
        </w:rPr>
        <w:t xml:space="preserve"> </w:t>
      </w:r>
      <w:bookmarkEnd w:id="6"/>
    </w:p>
    <w:sectPr w:rsidR="00BF653C" w:rsidRPr="00A25C03" w:rsidSect="000F301E">
      <w:type w:val="continuous"/>
      <w:pgSz w:w="12240" w:h="15840"/>
      <w:pgMar w:top="1439" w:right="1204" w:bottom="1497" w:left="1363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/>
  <w:defaultTabStop w:val="720"/>
  <w:characterSpacingControl w:val="doNotCompress"/>
  <w:compat/>
  <w:rsids>
    <w:rsidRoot w:val="00BF653C"/>
    <w:rsid w:val="00001995"/>
    <w:rsid w:val="000336A5"/>
    <w:rsid w:val="0004671E"/>
    <w:rsid w:val="00063F25"/>
    <w:rsid w:val="00066A8F"/>
    <w:rsid w:val="00083858"/>
    <w:rsid w:val="00086F08"/>
    <w:rsid w:val="00096B5F"/>
    <w:rsid w:val="000D13B7"/>
    <w:rsid w:val="000F301E"/>
    <w:rsid w:val="001111B5"/>
    <w:rsid w:val="00122F9E"/>
    <w:rsid w:val="001276AA"/>
    <w:rsid w:val="00153C5C"/>
    <w:rsid w:val="001734AB"/>
    <w:rsid w:val="001A44CC"/>
    <w:rsid w:val="001F0224"/>
    <w:rsid w:val="00227792"/>
    <w:rsid w:val="00230D04"/>
    <w:rsid w:val="00271395"/>
    <w:rsid w:val="002748FC"/>
    <w:rsid w:val="002905D5"/>
    <w:rsid w:val="002928DC"/>
    <w:rsid w:val="00296D33"/>
    <w:rsid w:val="002D1319"/>
    <w:rsid w:val="002D7543"/>
    <w:rsid w:val="00336BFA"/>
    <w:rsid w:val="0039676B"/>
    <w:rsid w:val="003A1790"/>
    <w:rsid w:val="003B6A2B"/>
    <w:rsid w:val="003B7757"/>
    <w:rsid w:val="003D04AE"/>
    <w:rsid w:val="003F2CE5"/>
    <w:rsid w:val="00452FE0"/>
    <w:rsid w:val="00462245"/>
    <w:rsid w:val="004646BB"/>
    <w:rsid w:val="0046681F"/>
    <w:rsid w:val="00473738"/>
    <w:rsid w:val="00481A11"/>
    <w:rsid w:val="00482BCA"/>
    <w:rsid w:val="00482F01"/>
    <w:rsid w:val="00487AA1"/>
    <w:rsid w:val="004A5CD5"/>
    <w:rsid w:val="004F57C8"/>
    <w:rsid w:val="00513468"/>
    <w:rsid w:val="00515A01"/>
    <w:rsid w:val="005237F9"/>
    <w:rsid w:val="0055793F"/>
    <w:rsid w:val="00561595"/>
    <w:rsid w:val="00583F01"/>
    <w:rsid w:val="00597415"/>
    <w:rsid w:val="005A17FB"/>
    <w:rsid w:val="005E3016"/>
    <w:rsid w:val="005E6399"/>
    <w:rsid w:val="00604ECE"/>
    <w:rsid w:val="00607D69"/>
    <w:rsid w:val="00610E82"/>
    <w:rsid w:val="00615F6D"/>
    <w:rsid w:val="00656C2D"/>
    <w:rsid w:val="00661D14"/>
    <w:rsid w:val="00693B49"/>
    <w:rsid w:val="00693D9E"/>
    <w:rsid w:val="006E2BD4"/>
    <w:rsid w:val="00710C12"/>
    <w:rsid w:val="007822CF"/>
    <w:rsid w:val="007930B9"/>
    <w:rsid w:val="007A3F55"/>
    <w:rsid w:val="007B277D"/>
    <w:rsid w:val="007E013F"/>
    <w:rsid w:val="007F1703"/>
    <w:rsid w:val="00806A54"/>
    <w:rsid w:val="00826699"/>
    <w:rsid w:val="00855061"/>
    <w:rsid w:val="00861214"/>
    <w:rsid w:val="0086434F"/>
    <w:rsid w:val="008F1B4F"/>
    <w:rsid w:val="00910FBD"/>
    <w:rsid w:val="0091289B"/>
    <w:rsid w:val="0091317A"/>
    <w:rsid w:val="00923611"/>
    <w:rsid w:val="009407A6"/>
    <w:rsid w:val="00945875"/>
    <w:rsid w:val="009576DE"/>
    <w:rsid w:val="0098481D"/>
    <w:rsid w:val="009A4F8D"/>
    <w:rsid w:val="009C397D"/>
    <w:rsid w:val="009D45DC"/>
    <w:rsid w:val="009E50ED"/>
    <w:rsid w:val="009E6867"/>
    <w:rsid w:val="009E756C"/>
    <w:rsid w:val="00A00FAA"/>
    <w:rsid w:val="00A25C03"/>
    <w:rsid w:val="00A32C8A"/>
    <w:rsid w:val="00AB6E07"/>
    <w:rsid w:val="00B02EF8"/>
    <w:rsid w:val="00B051DA"/>
    <w:rsid w:val="00B31864"/>
    <w:rsid w:val="00B82678"/>
    <w:rsid w:val="00B86843"/>
    <w:rsid w:val="00B97018"/>
    <w:rsid w:val="00BB62EE"/>
    <w:rsid w:val="00BC17BE"/>
    <w:rsid w:val="00BD0818"/>
    <w:rsid w:val="00BE744E"/>
    <w:rsid w:val="00BF653C"/>
    <w:rsid w:val="00C02210"/>
    <w:rsid w:val="00C53237"/>
    <w:rsid w:val="00C65B5A"/>
    <w:rsid w:val="00C730A9"/>
    <w:rsid w:val="00C75C1F"/>
    <w:rsid w:val="00C80570"/>
    <w:rsid w:val="00C94091"/>
    <w:rsid w:val="00CB3B30"/>
    <w:rsid w:val="00CC0572"/>
    <w:rsid w:val="00CC2760"/>
    <w:rsid w:val="00CD0A40"/>
    <w:rsid w:val="00CD1669"/>
    <w:rsid w:val="00CD5719"/>
    <w:rsid w:val="00CF4C7F"/>
    <w:rsid w:val="00D21B26"/>
    <w:rsid w:val="00D227DC"/>
    <w:rsid w:val="00D332E4"/>
    <w:rsid w:val="00D70B59"/>
    <w:rsid w:val="00D735B7"/>
    <w:rsid w:val="00D80EEF"/>
    <w:rsid w:val="00D829DF"/>
    <w:rsid w:val="00D92D47"/>
    <w:rsid w:val="00D956F0"/>
    <w:rsid w:val="00DD374E"/>
    <w:rsid w:val="00DD6C0F"/>
    <w:rsid w:val="00E00D9E"/>
    <w:rsid w:val="00E10330"/>
    <w:rsid w:val="00E2520A"/>
    <w:rsid w:val="00E81AEB"/>
    <w:rsid w:val="00EA68D1"/>
    <w:rsid w:val="00EC270F"/>
    <w:rsid w:val="00F04F05"/>
    <w:rsid w:val="00F05F8B"/>
    <w:rsid w:val="00F3193A"/>
    <w:rsid w:val="00F37774"/>
    <w:rsid w:val="00F420A1"/>
    <w:rsid w:val="00F56DB4"/>
    <w:rsid w:val="00F61252"/>
    <w:rsid w:val="00F653C3"/>
    <w:rsid w:val="00F83750"/>
    <w:rsid w:val="00FA45DE"/>
    <w:rsid w:val="00F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01"/>
  </w:style>
  <w:style w:type="paragraph" w:styleId="Heading1">
    <w:name w:val="heading 1"/>
    <w:basedOn w:val="Normal"/>
    <w:next w:val="Normal"/>
    <w:uiPriority w:val="9"/>
    <w:qFormat/>
    <w:rsid w:val="00482F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82F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82F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82F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82F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82F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82F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82F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2F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2F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82F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82F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82F01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3A17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5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0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2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22266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93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9253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11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48230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241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34397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7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Zermeno</dc:creator>
  <cp:lastModifiedBy>ShawnaC</cp:lastModifiedBy>
  <cp:revision>2</cp:revision>
  <cp:lastPrinted>2022-01-03T16:45:00Z</cp:lastPrinted>
  <dcterms:created xsi:type="dcterms:W3CDTF">2022-01-04T19:19:00Z</dcterms:created>
  <dcterms:modified xsi:type="dcterms:W3CDTF">2022-01-04T19:19:00Z</dcterms:modified>
</cp:coreProperties>
</file>